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6A" w:rsidRPr="001C1FC7" w:rsidRDefault="009424DA">
      <w:pPr>
        <w:rPr>
          <w:b/>
        </w:rPr>
      </w:pPr>
      <w:r w:rsidRPr="001C1FC7">
        <w:rPr>
          <w:rFonts w:hint="eastAsia"/>
          <w:b/>
        </w:rPr>
        <w:t>徵</w:t>
      </w:r>
      <w:r w:rsidRPr="001C1FC7">
        <w:rPr>
          <w:rFonts w:hint="eastAsia"/>
          <w:b/>
        </w:rPr>
        <w:t xml:space="preserve"> </w:t>
      </w:r>
      <w:r w:rsidRPr="001C1FC7">
        <w:rPr>
          <w:rFonts w:hint="eastAsia"/>
          <w:b/>
        </w:rPr>
        <w:t>工讀生</w:t>
      </w:r>
      <w:r w:rsidRPr="001C1FC7">
        <w:rPr>
          <w:rFonts w:hint="eastAsia"/>
          <w:b/>
        </w:rPr>
        <w:t>2</w:t>
      </w:r>
      <w:r w:rsidRPr="001C1FC7">
        <w:rPr>
          <w:rFonts w:hint="eastAsia"/>
          <w:b/>
        </w:rPr>
        <w:t>名</w:t>
      </w:r>
    </w:p>
    <w:p w:rsidR="009424DA" w:rsidRDefault="009424DA"/>
    <w:p w:rsidR="009424DA" w:rsidRDefault="009424DA">
      <w:r>
        <w:rPr>
          <w:rFonts w:hint="eastAsia"/>
        </w:rPr>
        <w:t>工作內容</w:t>
      </w:r>
    </w:p>
    <w:p w:rsidR="009424DA" w:rsidRDefault="009424DA">
      <w:r>
        <w:rPr>
          <w:rFonts w:hint="eastAsia"/>
        </w:rPr>
        <w:t>國際活動現場事務支援</w:t>
      </w:r>
      <w:r w:rsidR="0019506D">
        <w:rPr>
          <w:rFonts w:hint="eastAsia"/>
        </w:rPr>
        <w:t>包含：迎賓、報到接待、方向指引、雜物整理、回報問題</w:t>
      </w:r>
    </w:p>
    <w:p w:rsidR="009424DA" w:rsidRPr="0019506D" w:rsidRDefault="009424DA"/>
    <w:p w:rsidR="009424DA" w:rsidRDefault="009424DA">
      <w:r>
        <w:t>工作待遇</w:t>
      </w:r>
    </w:p>
    <w:p w:rsidR="009424DA" w:rsidRDefault="0019506D">
      <w:r>
        <w:rPr>
          <w:rFonts w:hint="eastAsia"/>
        </w:rPr>
        <w:t>薪資</w:t>
      </w:r>
      <w:r>
        <w:rPr>
          <w:rFonts w:hint="eastAsia"/>
        </w:rPr>
        <w:t xml:space="preserve"> 1064/</w:t>
      </w:r>
      <w:r>
        <w:rPr>
          <w:rFonts w:hint="eastAsia"/>
        </w:rPr>
        <w:t>天</w:t>
      </w:r>
    </w:p>
    <w:p w:rsidR="0019506D" w:rsidRDefault="0019506D">
      <w:r>
        <w:rPr>
          <w:rFonts w:hint="eastAsia"/>
        </w:rPr>
        <w:t>午餐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rPr>
          <w:rFonts w:hint="eastAsia"/>
        </w:rPr>
        <w:t>會議飯店內</w:t>
      </w:r>
      <w:r>
        <w:rPr>
          <w:rFonts w:hint="eastAsia"/>
        </w:rPr>
        <w:t>buffet</w:t>
      </w:r>
    </w:p>
    <w:p w:rsidR="0019506D" w:rsidRPr="0019506D" w:rsidRDefault="0019506D"/>
    <w:p w:rsidR="009424DA" w:rsidRDefault="009424DA">
      <w:r>
        <w:rPr>
          <w:rFonts w:hint="eastAsia"/>
        </w:rPr>
        <w:t>工作地點</w:t>
      </w:r>
    </w:p>
    <w:p w:rsidR="009424DA" w:rsidRDefault="0019506D">
      <w:r>
        <w:t>圓山飯店敦睦廳</w:t>
      </w:r>
    </w:p>
    <w:p w:rsidR="0019506D" w:rsidRDefault="0019506D"/>
    <w:p w:rsidR="0019506D" w:rsidRDefault="0019506D">
      <w:r>
        <w:rPr>
          <w:rFonts w:hint="eastAsia"/>
        </w:rPr>
        <w:t>工作日期</w:t>
      </w:r>
      <w:r>
        <w:rPr>
          <w:rFonts w:hint="eastAsia"/>
        </w:rPr>
        <w:t xml:space="preserve"> 5/23-5/24</w:t>
      </w:r>
    </w:p>
    <w:p w:rsidR="0019506D" w:rsidRDefault="0019506D">
      <w:r>
        <w:rPr>
          <w:rFonts w:hint="eastAsia"/>
        </w:rPr>
        <w:t>8:10-17:10 (</w:t>
      </w:r>
      <w:r>
        <w:rPr>
          <w:rFonts w:hint="eastAsia"/>
        </w:rPr>
        <w:t>午休用餐</w:t>
      </w:r>
      <w:r>
        <w:rPr>
          <w:rFonts w:hint="eastAsia"/>
        </w:rPr>
        <w:t>1</w:t>
      </w:r>
      <w:r>
        <w:rPr>
          <w:rFonts w:hint="eastAsia"/>
        </w:rPr>
        <w:t>小時</w:t>
      </w:r>
      <w:r>
        <w:rPr>
          <w:rFonts w:hint="eastAsia"/>
        </w:rPr>
        <w:t>)</w:t>
      </w:r>
    </w:p>
    <w:p w:rsidR="0019506D" w:rsidRDefault="0019506D"/>
    <w:p w:rsidR="009424DA" w:rsidRDefault="009424DA">
      <w:r>
        <w:rPr>
          <w:rFonts w:hint="eastAsia"/>
        </w:rPr>
        <w:t>條件要求</w:t>
      </w:r>
    </w:p>
    <w:p w:rsidR="009424DA" w:rsidRDefault="0019506D">
      <w:r>
        <w:t>外語系、外交系或商學院英文聽說能力佳</w:t>
      </w:r>
    </w:p>
    <w:p w:rsidR="009424DA" w:rsidRDefault="001C1FC7">
      <w:r>
        <w:rPr>
          <w:rFonts w:hint="eastAsia"/>
        </w:rPr>
        <w:t>反應快、</w:t>
      </w:r>
      <w:r w:rsidR="0019506D">
        <w:rPr>
          <w:rFonts w:hint="eastAsia"/>
        </w:rPr>
        <w:t>態度積極、有服務熱忱、喜歡和人互動</w:t>
      </w:r>
    </w:p>
    <w:p w:rsidR="003959C0" w:rsidRDefault="003959C0"/>
    <w:p w:rsidR="0019506D" w:rsidRDefault="003959C0">
      <w:r>
        <w:rPr>
          <w:rFonts w:hint="eastAsia"/>
        </w:rPr>
        <w:t>服裝</w:t>
      </w:r>
    </w:p>
    <w:p w:rsidR="0019506D" w:rsidRDefault="003959C0">
      <w:r>
        <w:rPr>
          <w:rFonts w:hint="eastAsia"/>
        </w:rPr>
        <w:t>女生</w:t>
      </w:r>
      <w:r>
        <w:rPr>
          <w:rFonts w:hint="eastAsia"/>
        </w:rPr>
        <w:t xml:space="preserve"> - </w:t>
      </w:r>
      <w:r>
        <w:rPr>
          <w:rFonts w:hint="eastAsia"/>
        </w:rPr>
        <w:t>白襯衫、黑裙子</w:t>
      </w:r>
      <w:r>
        <w:rPr>
          <w:rFonts w:hint="eastAsia"/>
        </w:rPr>
        <w:t>/</w:t>
      </w:r>
      <w:r>
        <w:rPr>
          <w:rFonts w:hint="eastAsia"/>
        </w:rPr>
        <w:t>黑褲子</w:t>
      </w:r>
    </w:p>
    <w:p w:rsidR="003959C0" w:rsidRDefault="003959C0">
      <w:r>
        <w:t>男生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rPr>
          <w:rFonts w:hint="eastAsia"/>
        </w:rPr>
        <w:t>白襯衫＋領帶＋西裝褲</w:t>
      </w:r>
    </w:p>
    <w:p w:rsidR="003959C0" w:rsidRDefault="003959C0"/>
    <w:p w:rsidR="001C1FC7" w:rsidRDefault="001C1FC7">
      <w:r>
        <w:rPr>
          <w:rFonts w:hint="eastAsia"/>
        </w:rPr>
        <w:t>應徵方式</w:t>
      </w:r>
    </w:p>
    <w:p w:rsidR="001C1FC7" w:rsidRDefault="001C1FC7" w:rsidP="001C1FC7">
      <w:r>
        <w:rPr>
          <w:rFonts w:hint="eastAsia"/>
        </w:rPr>
        <w:t>請於</w:t>
      </w:r>
      <w:r w:rsidR="004B773B">
        <w:rPr>
          <w:rFonts w:hint="eastAsia"/>
        </w:rPr>
        <w:t>4/</w:t>
      </w:r>
      <w:r w:rsidR="004B773B">
        <w:t>20</w:t>
      </w:r>
      <w:r>
        <w:rPr>
          <w:rFonts w:hint="eastAsia"/>
        </w:rPr>
        <w:t>前將有照片的履歷</w:t>
      </w:r>
      <w:r>
        <w:rPr>
          <w:rFonts w:hint="eastAsia"/>
        </w:rPr>
        <w:t xml:space="preserve">email </w:t>
      </w:r>
      <w:hyperlink r:id="rId6" w:history="1">
        <w:r w:rsidRPr="00CC0B6D">
          <w:rPr>
            <w:rStyle w:val="a7"/>
            <w:rFonts w:hint="eastAsia"/>
          </w:rPr>
          <w:t>2854@cpc.tw</w:t>
        </w:r>
      </w:hyperlink>
      <w:r>
        <w:rPr>
          <w:rFonts w:hint="eastAsia"/>
        </w:rPr>
        <w:t xml:space="preserve"> / </w:t>
      </w:r>
    </w:p>
    <w:p w:rsidR="001C1FC7" w:rsidRDefault="001C1FC7" w:rsidP="001C1FC7">
      <w:r>
        <w:rPr>
          <w:rFonts w:hint="eastAsia"/>
        </w:rPr>
        <w:t>信件標題：應徵</w:t>
      </w:r>
      <w:r>
        <w:rPr>
          <w:rFonts w:hint="eastAsia"/>
        </w:rPr>
        <w:t>APO</w:t>
      </w:r>
      <w:r>
        <w:rPr>
          <w:rFonts w:hint="eastAsia"/>
        </w:rPr>
        <w:t>工讀生</w:t>
      </w:r>
      <w:r>
        <w:rPr>
          <w:rFonts w:hint="eastAsia"/>
        </w:rPr>
        <w:t>+</w:t>
      </w:r>
      <w:r>
        <w:rPr>
          <w:rFonts w:hint="eastAsia"/>
        </w:rPr>
        <w:t>您的名字</w:t>
      </w:r>
    </w:p>
    <w:p w:rsidR="001C1FC7" w:rsidRPr="001C1FC7" w:rsidRDefault="001C1FC7">
      <w:r>
        <w:t>我們會於</w:t>
      </w:r>
      <w:r w:rsidR="004B773B">
        <w:rPr>
          <w:rFonts w:hint="eastAsia"/>
        </w:rPr>
        <w:t>4/22</w:t>
      </w:r>
      <w:r>
        <w:rPr>
          <w:rFonts w:hint="eastAsia"/>
        </w:rPr>
        <w:t>電話聯繫，未接到電話者，即表示無錄取</w:t>
      </w:r>
    </w:p>
    <w:p w:rsidR="003959C0" w:rsidRDefault="003959C0">
      <w:pPr>
        <w:widowControl/>
      </w:pPr>
      <w:r>
        <w:br w:type="page"/>
      </w:r>
    </w:p>
    <w:p w:rsidR="009424DA" w:rsidRPr="001C1FC7" w:rsidRDefault="009424DA">
      <w:pPr>
        <w:rPr>
          <w:b/>
        </w:rPr>
      </w:pPr>
      <w:r w:rsidRPr="001C1FC7">
        <w:rPr>
          <w:rFonts w:hint="eastAsia"/>
          <w:b/>
        </w:rPr>
        <w:lastRenderedPageBreak/>
        <w:t>徵</w:t>
      </w:r>
      <w:r w:rsidRPr="001C1FC7">
        <w:rPr>
          <w:rFonts w:hint="eastAsia"/>
          <w:b/>
        </w:rPr>
        <w:t xml:space="preserve"> </w:t>
      </w:r>
      <w:r w:rsidRPr="001C1FC7">
        <w:rPr>
          <w:rFonts w:hint="eastAsia"/>
          <w:b/>
        </w:rPr>
        <w:t>寫手</w:t>
      </w:r>
      <w:r w:rsidRPr="001C1FC7">
        <w:rPr>
          <w:rFonts w:hint="eastAsia"/>
          <w:b/>
        </w:rPr>
        <w:t xml:space="preserve"> for </w:t>
      </w:r>
      <w:r w:rsidRPr="001C1FC7">
        <w:rPr>
          <w:rFonts w:hint="eastAsia"/>
          <w:b/>
        </w:rPr>
        <w:t>國際會議</w:t>
      </w:r>
    </w:p>
    <w:p w:rsidR="00F04F3F" w:rsidRDefault="00F04F3F"/>
    <w:p w:rsidR="006E4858" w:rsidRDefault="00F04F3F">
      <w:r>
        <w:rPr>
          <w:rFonts w:hint="eastAsia"/>
        </w:rPr>
        <w:t>研討會主題</w:t>
      </w:r>
    </w:p>
    <w:p w:rsidR="00F04F3F" w:rsidRDefault="00F04F3F">
      <w:r>
        <w:t>工業</w:t>
      </w:r>
      <w:r>
        <w:rPr>
          <w:rFonts w:hint="eastAsia"/>
        </w:rPr>
        <w:t>4.0</w:t>
      </w:r>
      <w:r>
        <w:rPr>
          <w:rFonts w:hint="eastAsia"/>
        </w:rPr>
        <w:t>與生產力</w:t>
      </w:r>
    </w:p>
    <w:p w:rsidR="00F04F3F" w:rsidRDefault="00F04F3F"/>
    <w:p w:rsidR="009424DA" w:rsidRDefault="009424DA">
      <w:r>
        <w:rPr>
          <w:rFonts w:hint="eastAsia"/>
        </w:rPr>
        <w:t>工作內容</w:t>
      </w:r>
    </w:p>
    <w:p w:rsidR="006E4858" w:rsidRDefault="006E4858">
      <w:r>
        <w:rPr>
          <w:rFonts w:hint="eastAsia"/>
        </w:rPr>
        <w:t>參加全程活動</w:t>
      </w:r>
    </w:p>
    <w:p w:rsidR="006E4858" w:rsidRDefault="006E4858">
      <w:r>
        <w:t>於活動結束</w:t>
      </w:r>
      <w:r w:rsidR="005D695B">
        <w:rPr>
          <w:rFonts w:hint="eastAsia"/>
        </w:rPr>
        <w:t>2</w:t>
      </w:r>
      <w:r>
        <w:rPr>
          <w:rFonts w:hint="eastAsia"/>
        </w:rPr>
        <w:t>週內產出報告一份</w:t>
      </w:r>
      <w:r>
        <w:rPr>
          <w:rFonts w:hint="eastAsia"/>
        </w:rPr>
        <w:t xml:space="preserve"> </w:t>
      </w:r>
      <w:r>
        <w:rPr>
          <w:rFonts w:hint="eastAsia"/>
        </w:rPr>
        <w:t>（中文）</w:t>
      </w:r>
    </w:p>
    <w:p w:rsidR="006E4858" w:rsidRDefault="006E4858"/>
    <w:p w:rsidR="006E4858" w:rsidRDefault="009424DA">
      <w:r>
        <w:rPr>
          <w:rFonts w:hint="eastAsia"/>
        </w:rPr>
        <w:t>工作待遇</w:t>
      </w:r>
    </w:p>
    <w:p w:rsidR="006E4858" w:rsidRPr="006E4858" w:rsidRDefault="006E4858">
      <w:r>
        <w:rPr>
          <w:rFonts w:hint="eastAsia"/>
        </w:rPr>
        <w:t>NTD1500</w:t>
      </w:r>
      <w:r w:rsidR="005D695B">
        <w:rPr>
          <w:rFonts w:hint="eastAsia"/>
        </w:rPr>
        <w:t>0 /</w:t>
      </w:r>
    </w:p>
    <w:p w:rsidR="006E4858" w:rsidRDefault="006E4858">
      <w:r>
        <w:rPr>
          <w:rFonts w:hint="eastAsia"/>
        </w:rPr>
        <w:t>飯店</w:t>
      </w:r>
      <w:r>
        <w:rPr>
          <w:rFonts w:hint="eastAsia"/>
        </w:rPr>
        <w:t>buffet</w:t>
      </w:r>
      <w:r>
        <w:rPr>
          <w:rFonts w:hint="eastAsia"/>
        </w:rPr>
        <w:t>午餐</w:t>
      </w:r>
      <w:r w:rsidR="00C032F2">
        <w:rPr>
          <w:rFonts w:hint="eastAsia"/>
        </w:rPr>
        <w:t xml:space="preserve"> 3</w:t>
      </w:r>
      <w:r w:rsidR="00C032F2">
        <w:rPr>
          <w:rFonts w:hint="eastAsia"/>
        </w:rPr>
        <w:t>天</w:t>
      </w:r>
    </w:p>
    <w:p w:rsidR="00C032F2" w:rsidRDefault="005D695B">
      <w:r>
        <w:rPr>
          <w:rFonts w:hint="eastAsia"/>
        </w:rPr>
        <w:t>費用於報告繳交後匯款</w:t>
      </w:r>
    </w:p>
    <w:p w:rsidR="005D695B" w:rsidRDefault="005D695B"/>
    <w:p w:rsidR="009424DA" w:rsidRDefault="009424DA">
      <w:r>
        <w:rPr>
          <w:rFonts w:hint="eastAsia"/>
        </w:rPr>
        <w:t>工作地點</w:t>
      </w:r>
    </w:p>
    <w:p w:rsidR="006E4858" w:rsidRDefault="006E4858">
      <w:r>
        <w:rPr>
          <w:rFonts w:hint="eastAsia"/>
        </w:rPr>
        <w:t>圓山飯店</w:t>
      </w:r>
    </w:p>
    <w:p w:rsidR="006E4858" w:rsidRDefault="006E4858">
      <w:r>
        <w:rPr>
          <w:rFonts w:hint="eastAsia"/>
        </w:rPr>
        <w:t>台科大實作中心（暫訂）</w:t>
      </w:r>
    </w:p>
    <w:p w:rsidR="006E4858" w:rsidRDefault="006E4858"/>
    <w:p w:rsidR="009424DA" w:rsidRDefault="009424DA">
      <w:r>
        <w:rPr>
          <w:rFonts w:hint="eastAsia"/>
        </w:rPr>
        <w:t>工作時間</w:t>
      </w:r>
    </w:p>
    <w:p w:rsidR="00C032F2" w:rsidRDefault="00C032F2">
      <w:r>
        <w:rPr>
          <w:rFonts w:hint="eastAsia"/>
        </w:rPr>
        <w:t>5/23</w:t>
      </w:r>
      <w:r w:rsidR="00436886">
        <w:rPr>
          <w:rFonts w:hint="eastAsia"/>
        </w:rPr>
        <w:t>-24</w:t>
      </w:r>
      <w:r>
        <w:rPr>
          <w:rFonts w:hint="eastAsia"/>
        </w:rPr>
        <w:t xml:space="preserve">  8:00-17:30</w:t>
      </w:r>
    </w:p>
    <w:p w:rsidR="006E4858" w:rsidRDefault="006E4858">
      <w:r>
        <w:rPr>
          <w:rFonts w:hint="eastAsia"/>
        </w:rPr>
        <w:t>5/25</w:t>
      </w:r>
      <w:r w:rsidR="00C032F2">
        <w:rPr>
          <w:rFonts w:hint="eastAsia"/>
        </w:rPr>
        <w:t xml:space="preserve"> </w:t>
      </w:r>
      <w:r w:rsidR="00436886">
        <w:rPr>
          <w:rFonts w:hint="eastAsia"/>
        </w:rPr>
        <w:t>8:00-16:00</w:t>
      </w:r>
    </w:p>
    <w:p w:rsidR="00F04F3F" w:rsidRDefault="00F04F3F"/>
    <w:p w:rsidR="009424DA" w:rsidRDefault="009424DA">
      <w:r>
        <w:rPr>
          <w:rFonts w:hint="eastAsia"/>
        </w:rPr>
        <w:t>條件要求</w:t>
      </w:r>
    </w:p>
    <w:p w:rsidR="009424DA" w:rsidRDefault="00C032F2" w:rsidP="00C032F2">
      <w:r>
        <w:t>工、商、管學院碩士（以上）學歷</w:t>
      </w:r>
      <w:r>
        <w:t xml:space="preserve"> </w:t>
      </w:r>
      <w:r w:rsidR="0046057B">
        <w:t xml:space="preserve"> </w:t>
      </w:r>
      <w:r w:rsidR="0046057B">
        <w:t>或</w:t>
      </w:r>
      <w:r w:rsidR="0046057B">
        <w:t xml:space="preserve"> </w:t>
      </w:r>
      <w:r w:rsidR="0046057B">
        <w:t>與主題有相關之學經歷背景</w:t>
      </w:r>
      <w:r>
        <w:rPr>
          <w:rFonts w:hint="eastAsia"/>
        </w:rPr>
        <w:t>、</w:t>
      </w:r>
      <w:r>
        <w:t>在學可</w:t>
      </w:r>
    </w:p>
    <w:p w:rsidR="00C032F2" w:rsidRDefault="00C032F2" w:rsidP="00C032F2">
      <w:r>
        <w:rPr>
          <w:rFonts w:hint="eastAsia"/>
        </w:rPr>
        <w:t>英文聽說讀寫能力優、可與外國人士互動對談</w:t>
      </w:r>
    </w:p>
    <w:p w:rsidR="00C032F2" w:rsidRDefault="00C032F2" w:rsidP="00C032F2">
      <w:r>
        <w:rPr>
          <w:rFonts w:hint="eastAsia"/>
        </w:rPr>
        <w:t>近</w:t>
      </w:r>
      <w:r>
        <w:rPr>
          <w:rFonts w:hint="eastAsia"/>
        </w:rPr>
        <w:t>1</w:t>
      </w:r>
      <w:r>
        <w:rPr>
          <w:rFonts w:hint="eastAsia"/>
        </w:rPr>
        <w:t>年內有國外留學經驗者佳</w:t>
      </w:r>
    </w:p>
    <w:p w:rsidR="00C032F2" w:rsidRPr="00C032F2" w:rsidRDefault="00C032F2" w:rsidP="00C032F2">
      <w:r>
        <w:rPr>
          <w:rFonts w:hint="eastAsia"/>
        </w:rPr>
        <w:t>工作態度積極、負責</w:t>
      </w:r>
    </w:p>
    <w:p w:rsidR="00037873" w:rsidRDefault="00037873" w:rsidP="00C032F2">
      <w:r>
        <w:rPr>
          <w:rFonts w:hint="eastAsia"/>
        </w:rPr>
        <w:t>請附中</w:t>
      </w:r>
      <w:r>
        <w:rPr>
          <w:rFonts w:hint="eastAsia"/>
        </w:rPr>
        <w:t>/</w:t>
      </w:r>
      <w:r>
        <w:rPr>
          <w:rFonts w:hint="eastAsia"/>
        </w:rPr>
        <w:t>英文履歷</w:t>
      </w:r>
    </w:p>
    <w:p w:rsidR="00C032F2" w:rsidRDefault="00037873" w:rsidP="00C032F2">
      <w:r>
        <w:rPr>
          <w:rFonts w:hint="eastAsia"/>
        </w:rPr>
        <w:t>文件初審通過後，另約時間</w:t>
      </w:r>
      <w:r w:rsidR="00C032F2">
        <w:rPr>
          <w:rFonts w:hint="eastAsia"/>
        </w:rPr>
        <w:t>面試</w:t>
      </w:r>
    </w:p>
    <w:p w:rsidR="00F04F3F" w:rsidRDefault="00F04F3F" w:rsidP="00C032F2"/>
    <w:p w:rsidR="00F04F3F" w:rsidRDefault="00F04F3F" w:rsidP="00C032F2">
      <w:r>
        <w:rPr>
          <w:rFonts w:hint="eastAsia"/>
        </w:rPr>
        <w:t>報告內容</w:t>
      </w:r>
    </w:p>
    <w:p w:rsidR="00F04F3F" w:rsidRDefault="00F04F3F" w:rsidP="00C032F2">
      <w:r>
        <w:rPr>
          <w:rFonts w:hint="eastAsia"/>
        </w:rPr>
        <w:t xml:space="preserve">1. </w:t>
      </w:r>
      <w:r>
        <w:rPr>
          <w:rFonts w:hint="eastAsia"/>
        </w:rPr>
        <w:t>活動記錄</w:t>
      </w:r>
      <w:r>
        <w:rPr>
          <w:rFonts w:hint="eastAsia"/>
        </w:rPr>
        <w:t xml:space="preserve"> 0.5/3</w:t>
      </w:r>
    </w:p>
    <w:p w:rsidR="00F04F3F" w:rsidRDefault="00F04F3F" w:rsidP="00C032F2">
      <w:r>
        <w:rPr>
          <w:rFonts w:hint="eastAsia"/>
        </w:rPr>
        <w:t xml:space="preserve">2. </w:t>
      </w:r>
      <w:r>
        <w:rPr>
          <w:rFonts w:hint="eastAsia"/>
        </w:rPr>
        <w:t>各國參訓人學習參與觀察（需有和學員的互動）、心得</w:t>
      </w:r>
      <w:r>
        <w:rPr>
          <w:rFonts w:hint="eastAsia"/>
        </w:rPr>
        <w:t xml:space="preserve"> 1/3</w:t>
      </w:r>
    </w:p>
    <w:p w:rsidR="00F04F3F" w:rsidRDefault="00F04F3F" w:rsidP="00C032F2">
      <w:r>
        <w:rPr>
          <w:rFonts w:hint="eastAsia"/>
        </w:rPr>
        <w:t xml:space="preserve">4. </w:t>
      </w:r>
      <w:r>
        <w:rPr>
          <w:rFonts w:hint="eastAsia"/>
        </w:rPr>
        <w:t>活動效益、分析與結論或建議等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ex: SWOT</w:t>
      </w:r>
      <w:r>
        <w:rPr>
          <w:rFonts w:hint="eastAsia"/>
        </w:rPr>
        <w:t>分析）</w:t>
      </w:r>
      <w:r>
        <w:rPr>
          <w:rFonts w:hint="eastAsia"/>
        </w:rPr>
        <w:t>1.5/3</w:t>
      </w:r>
    </w:p>
    <w:p w:rsidR="001C1FC7" w:rsidRDefault="001C1FC7" w:rsidP="00C032F2"/>
    <w:p w:rsidR="003C0C8B" w:rsidRDefault="001C1FC7" w:rsidP="00C032F2">
      <w:r>
        <w:t>應徵方式</w:t>
      </w:r>
    </w:p>
    <w:p w:rsidR="001C1FC7" w:rsidRDefault="003C0C8B" w:rsidP="00C032F2">
      <w:r>
        <w:rPr>
          <w:rFonts w:hint="eastAsia"/>
        </w:rPr>
        <w:t>請於</w:t>
      </w:r>
      <w:r w:rsidR="004B773B">
        <w:rPr>
          <w:rFonts w:hint="eastAsia"/>
        </w:rPr>
        <w:t>4/20</w:t>
      </w:r>
      <w:r>
        <w:rPr>
          <w:rFonts w:hint="eastAsia"/>
        </w:rPr>
        <w:t>前將履歷</w:t>
      </w:r>
      <w:r>
        <w:rPr>
          <w:rFonts w:hint="eastAsia"/>
        </w:rPr>
        <w:t xml:space="preserve">email </w:t>
      </w:r>
      <w:hyperlink r:id="rId7" w:history="1">
        <w:r w:rsidR="009613F8" w:rsidRPr="00CC0B6D">
          <w:rPr>
            <w:rStyle w:val="a7"/>
            <w:rFonts w:hint="eastAsia"/>
          </w:rPr>
          <w:t>2854@cpc.tw</w:t>
        </w:r>
      </w:hyperlink>
      <w:r w:rsidR="009613F8">
        <w:rPr>
          <w:rFonts w:hint="eastAsia"/>
        </w:rPr>
        <w:t xml:space="preserve"> / </w:t>
      </w:r>
    </w:p>
    <w:p w:rsidR="003C0C8B" w:rsidRDefault="009613F8" w:rsidP="00C032F2">
      <w:r>
        <w:rPr>
          <w:rFonts w:hint="eastAsia"/>
        </w:rPr>
        <w:t>信件標題：應徵寫手</w:t>
      </w:r>
      <w:r w:rsidR="0064271D">
        <w:rPr>
          <w:rFonts w:hint="eastAsia"/>
        </w:rPr>
        <w:t>+</w:t>
      </w:r>
      <w:r w:rsidR="0064271D">
        <w:rPr>
          <w:rFonts w:hint="eastAsia"/>
        </w:rPr>
        <w:t>您的名字</w:t>
      </w:r>
    </w:p>
    <w:p w:rsidR="001C1FC7" w:rsidRPr="001C1FC7" w:rsidRDefault="001C1FC7" w:rsidP="00C032F2">
      <w:r>
        <w:t>我們會於</w:t>
      </w:r>
      <w:r w:rsidR="004B773B">
        <w:rPr>
          <w:rFonts w:hint="eastAsia"/>
        </w:rPr>
        <w:t>4/22</w:t>
      </w:r>
      <w:bookmarkStart w:id="0" w:name="_GoBack"/>
      <w:bookmarkEnd w:id="0"/>
      <w:r>
        <w:rPr>
          <w:rFonts w:hint="eastAsia"/>
        </w:rPr>
        <w:t>電話聯繫，未接到電話者，即表示無錄取</w:t>
      </w:r>
    </w:p>
    <w:sectPr w:rsidR="001C1FC7" w:rsidRPr="001C1FC7" w:rsidSect="001C1FC7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70" w:rsidRDefault="00A11170" w:rsidP="0019506D">
      <w:r>
        <w:separator/>
      </w:r>
    </w:p>
  </w:endnote>
  <w:endnote w:type="continuationSeparator" w:id="0">
    <w:p w:rsidR="00A11170" w:rsidRDefault="00A11170" w:rsidP="0019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70" w:rsidRDefault="00A11170" w:rsidP="0019506D">
      <w:r>
        <w:separator/>
      </w:r>
    </w:p>
  </w:footnote>
  <w:footnote w:type="continuationSeparator" w:id="0">
    <w:p w:rsidR="00A11170" w:rsidRDefault="00A11170" w:rsidP="00195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DA"/>
    <w:rsid w:val="00000BEE"/>
    <w:rsid w:val="00003067"/>
    <w:rsid w:val="00006E86"/>
    <w:rsid w:val="000070EC"/>
    <w:rsid w:val="00014891"/>
    <w:rsid w:val="00022CAB"/>
    <w:rsid w:val="0002536F"/>
    <w:rsid w:val="00030CC6"/>
    <w:rsid w:val="00031EE2"/>
    <w:rsid w:val="00034891"/>
    <w:rsid w:val="00037873"/>
    <w:rsid w:val="00042984"/>
    <w:rsid w:val="000458A7"/>
    <w:rsid w:val="00050F3E"/>
    <w:rsid w:val="000512C5"/>
    <w:rsid w:val="00056019"/>
    <w:rsid w:val="00056BF1"/>
    <w:rsid w:val="00057CF6"/>
    <w:rsid w:val="00062134"/>
    <w:rsid w:val="000641F7"/>
    <w:rsid w:val="00067C85"/>
    <w:rsid w:val="0007576E"/>
    <w:rsid w:val="00075D13"/>
    <w:rsid w:val="000813B8"/>
    <w:rsid w:val="00085603"/>
    <w:rsid w:val="0009012E"/>
    <w:rsid w:val="00093247"/>
    <w:rsid w:val="00097261"/>
    <w:rsid w:val="0009782F"/>
    <w:rsid w:val="000A0E4E"/>
    <w:rsid w:val="000B09DA"/>
    <w:rsid w:val="000B0E0C"/>
    <w:rsid w:val="000B0F5D"/>
    <w:rsid w:val="000B1600"/>
    <w:rsid w:val="000B37A4"/>
    <w:rsid w:val="000C06FC"/>
    <w:rsid w:val="000C1E16"/>
    <w:rsid w:val="000C2137"/>
    <w:rsid w:val="000C39DC"/>
    <w:rsid w:val="000C6661"/>
    <w:rsid w:val="000D19C7"/>
    <w:rsid w:val="000D53C1"/>
    <w:rsid w:val="000D585A"/>
    <w:rsid w:val="000D6B10"/>
    <w:rsid w:val="000D74EF"/>
    <w:rsid w:val="000D7A33"/>
    <w:rsid w:val="000E3AB8"/>
    <w:rsid w:val="000E42A0"/>
    <w:rsid w:val="000E45C2"/>
    <w:rsid w:val="000E7FCC"/>
    <w:rsid w:val="000F2F08"/>
    <w:rsid w:val="0010053B"/>
    <w:rsid w:val="001015C1"/>
    <w:rsid w:val="001051C9"/>
    <w:rsid w:val="00106BDF"/>
    <w:rsid w:val="00115BDF"/>
    <w:rsid w:val="00116F4F"/>
    <w:rsid w:val="00135D05"/>
    <w:rsid w:val="00142C39"/>
    <w:rsid w:val="001443FE"/>
    <w:rsid w:val="001451AB"/>
    <w:rsid w:val="00150A21"/>
    <w:rsid w:val="00150AA1"/>
    <w:rsid w:val="00154457"/>
    <w:rsid w:val="00156A22"/>
    <w:rsid w:val="00157C82"/>
    <w:rsid w:val="00164B42"/>
    <w:rsid w:val="00164F34"/>
    <w:rsid w:val="001672B1"/>
    <w:rsid w:val="0016733C"/>
    <w:rsid w:val="001700B4"/>
    <w:rsid w:val="0017086A"/>
    <w:rsid w:val="00171C8C"/>
    <w:rsid w:val="00172F4E"/>
    <w:rsid w:val="0017738D"/>
    <w:rsid w:val="00180CF4"/>
    <w:rsid w:val="00182428"/>
    <w:rsid w:val="00185A7B"/>
    <w:rsid w:val="00187524"/>
    <w:rsid w:val="0019506D"/>
    <w:rsid w:val="001B08A6"/>
    <w:rsid w:val="001B7110"/>
    <w:rsid w:val="001C1CE3"/>
    <w:rsid w:val="001C1FC7"/>
    <w:rsid w:val="001D3BA6"/>
    <w:rsid w:val="001D78C5"/>
    <w:rsid w:val="001E7EFB"/>
    <w:rsid w:val="001F0CA9"/>
    <w:rsid w:val="001F1803"/>
    <w:rsid w:val="001F549C"/>
    <w:rsid w:val="001F5627"/>
    <w:rsid w:val="00200AAF"/>
    <w:rsid w:val="00201F7B"/>
    <w:rsid w:val="0020323B"/>
    <w:rsid w:val="002043D3"/>
    <w:rsid w:val="0020784D"/>
    <w:rsid w:val="00211D34"/>
    <w:rsid w:val="00214F97"/>
    <w:rsid w:val="0021671E"/>
    <w:rsid w:val="0022505B"/>
    <w:rsid w:val="0022584E"/>
    <w:rsid w:val="00226F78"/>
    <w:rsid w:val="00230F8B"/>
    <w:rsid w:val="00232B9D"/>
    <w:rsid w:val="002347F2"/>
    <w:rsid w:val="00234F75"/>
    <w:rsid w:val="00235A6E"/>
    <w:rsid w:val="002453B1"/>
    <w:rsid w:val="002472A0"/>
    <w:rsid w:val="002508AD"/>
    <w:rsid w:val="00254E9D"/>
    <w:rsid w:val="00264220"/>
    <w:rsid w:val="002653F1"/>
    <w:rsid w:val="00271CE6"/>
    <w:rsid w:val="00276B41"/>
    <w:rsid w:val="002858D8"/>
    <w:rsid w:val="002904B4"/>
    <w:rsid w:val="00292956"/>
    <w:rsid w:val="0029324B"/>
    <w:rsid w:val="00295356"/>
    <w:rsid w:val="0029551F"/>
    <w:rsid w:val="002A617C"/>
    <w:rsid w:val="002A6D5E"/>
    <w:rsid w:val="002B22EB"/>
    <w:rsid w:val="002B2AEF"/>
    <w:rsid w:val="002B2D88"/>
    <w:rsid w:val="002B37A5"/>
    <w:rsid w:val="002B3D30"/>
    <w:rsid w:val="002C1B04"/>
    <w:rsid w:val="002C5ED2"/>
    <w:rsid w:val="002D4C3D"/>
    <w:rsid w:val="002E2961"/>
    <w:rsid w:val="002F401E"/>
    <w:rsid w:val="002F4223"/>
    <w:rsid w:val="002F494E"/>
    <w:rsid w:val="0030019E"/>
    <w:rsid w:val="003048CF"/>
    <w:rsid w:val="00305500"/>
    <w:rsid w:val="003055AA"/>
    <w:rsid w:val="0031086A"/>
    <w:rsid w:val="003140BC"/>
    <w:rsid w:val="00317E57"/>
    <w:rsid w:val="00322E2B"/>
    <w:rsid w:val="00323FB9"/>
    <w:rsid w:val="00325F86"/>
    <w:rsid w:val="00326AAB"/>
    <w:rsid w:val="00326ECC"/>
    <w:rsid w:val="003337F0"/>
    <w:rsid w:val="00333ED1"/>
    <w:rsid w:val="00335263"/>
    <w:rsid w:val="003371E6"/>
    <w:rsid w:val="003426FE"/>
    <w:rsid w:val="00342A2B"/>
    <w:rsid w:val="003445EE"/>
    <w:rsid w:val="00345CFA"/>
    <w:rsid w:val="00353A2D"/>
    <w:rsid w:val="003677DE"/>
    <w:rsid w:val="00372FD3"/>
    <w:rsid w:val="00373053"/>
    <w:rsid w:val="00376025"/>
    <w:rsid w:val="00380F85"/>
    <w:rsid w:val="00381355"/>
    <w:rsid w:val="00382936"/>
    <w:rsid w:val="003872B2"/>
    <w:rsid w:val="003950F3"/>
    <w:rsid w:val="003959C0"/>
    <w:rsid w:val="003A16A9"/>
    <w:rsid w:val="003A1D3A"/>
    <w:rsid w:val="003A4179"/>
    <w:rsid w:val="003B1EBB"/>
    <w:rsid w:val="003B2523"/>
    <w:rsid w:val="003B7063"/>
    <w:rsid w:val="003B7854"/>
    <w:rsid w:val="003C0C8B"/>
    <w:rsid w:val="003D09B3"/>
    <w:rsid w:val="003D2884"/>
    <w:rsid w:val="003E106E"/>
    <w:rsid w:val="003E7A66"/>
    <w:rsid w:val="003F1A15"/>
    <w:rsid w:val="003F382C"/>
    <w:rsid w:val="003F4095"/>
    <w:rsid w:val="003F42A5"/>
    <w:rsid w:val="0040284C"/>
    <w:rsid w:val="00410672"/>
    <w:rsid w:val="004131BF"/>
    <w:rsid w:val="0041451C"/>
    <w:rsid w:val="00414577"/>
    <w:rsid w:val="00416E86"/>
    <w:rsid w:val="00420B1A"/>
    <w:rsid w:val="00422CDD"/>
    <w:rsid w:val="0042372F"/>
    <w:rsid w:val="00425D76"/>
    <w:rsid w:val="00431FC3"/>
    <w:rsid w:val="004363B9"/>
    <w:rsid w:val="00436886"/>
    <w:rsid w:val="00441826"/>
    <w:rsid w:val="004434BF"/>
    <w:rsid w:val="00445B2B"/>
    <w:rsid w:val="00446D37"/>
    <w:rsid w:val="00450D5E"/>
    <w:rsid w:val="00451A43"/>
    <w:rsid w:val="004556E7"/>
    <w:rsid w:val="00456801"/>
    <w:rsid w:val="0046057B"/>
    <w:rsid w:val="004702E4"/>
    <w:rsid w:val="00470769"/>
    <w:rsid w:val="004741A8"/>
    <w:rsid w:val="004761BD"/>
    <w:rsid w:val="00476BEA"/>
    <w:rsid w:val="00477264"/>
    <w:rsid w:val="00480853"/>
    <w:rsid w:val="004816CF"/>
    <w:rsid w:val="004850C8"/>
    <w:rsid w:val="004863FD"/>
    <w:rsid w:val="004922BD"/>
    <w:rsid w:val="004A3E2B"/>
    <w:rsid w:val="004A68D7"/>
    <w:rsid w:val="004B098C"/>
    <w:rsid w:val="004B23C0"/>
    <w:rsid w:val="004B294C"/>
    <w:rsid w:val="004B2952"/>
    <w:rsid w:val="004B4896"/>
    <w:rsid w:val="004B773B"/>
    <w:rsid w:val="004B7E48"/>
    <w:rsid w:val="004D4AE2"/>
    <w:rsid w:val="004D721C"/>
    <w:rsid w:val="004E1D86"/>
    <w:rsid w:val="004E33FD"/>
    <w:rsid w:val="004E3A0C"/>
    <w:rsid w:val="004E6A78"/>
    <w:rsid w:val="004F0C97"/>
    <w:rsid w:val="004F56FC"/>
    <w:rsid w:val="004F67F0"/>
    <w:rsid w:val="00501D30"/>
    <w:rsid w:val="00510BA6"/>
    <w:rsid w:val="00510C8F"/>
    <w:rsid w:val="00510F92"/>
    <w:rsid w:val="005147E2"/>
    <w:rsid w:val="005154DC"/>
    <w:rsid w:val="00520F87"/>
    <w:rsid w:val="005218E2"/>
    <w:rsid w:val="0052370A"/>
    <w:rsid w:val="00523C5A"/>
    <w:rsid w:val="005262FF"/>
    <w:rsid w:val="00531FC6"/>
    <w:rsid w:val="00534592"/>
    <w:rsid w:val="00540FC7"/>
    <w:rsid w:val="00541296"/>
    <w:rsid w:val="0054164F"/>
    <w:rsid w:val="00542C37"/>
    <w:rsid w:val="00544807"/>
    <w:rsid w:val="005502BF"/>
    <w:rsid w:val="0055725E"/>
    <w:rsid w:val="005579BB"/>
    <w:rsid w:val="00562B5B"/>
    <w:rsid w:val="00564BFB"/>
    <w:rsid w:val="005777B2"/>
    <w:rsid w:val="00577C34"/>
    <w:rsid w:val="00586A93"/>
    <w:rsid w:val="00594B01"/>
    <w:rsid w:val="005B60FD"/>
    <w:rsid w:val="005B75EF"/>
    <w:rsid w:val="005B7FFA"/>
    <w:rsid w:val="005C017C"/>
    <w:rsid w:val="005C156A"/>
    <w:rsid w:val="005C1B05"/>
    <w:rsid w:val="005C40F2"/>
    <w:rsid w:val="005C60B5"/>
    <w:rsid w:val="005C793D"/>
    <w:rsid w:val="005D26DA"/>
    <w:rsid w:val="005D2759"/>
    <w:rsid w:val="005D31F2"/>
    <w:rsid w:val="005D695B"/>
    <w:rsid w:val="005D7774"/>
    <w:rsid w:val="005E15F4"/>
    <w:rsid w:val="005E2CE7"/>
    <w:rsid w:val="005E475E"/>
    <w:rsid w:val="005E4CF3"/>
    <w:rsid w:val="005E71EE"/>
    <w:rsid w:val="005E76AB"/>
    <w:rsid w:val="005F15F3"/>
    <w:rsid w:val="005F1CBE"/>
    <w:rsid w:val="005F3662"/>
    <w:rsid w:val="005F372A"/>
    <w:rsid w:val="00600C26"/>
    <w:rsid w:val="00601B7B"/>
    <w:rsid w:val="006044F3"/>
    <w:rsid w:val="006047F9"/>
    <w:rsid w:val="006078A5"/>
    <w:rsid w:val="00616114"/>
    <w:rsid w:val="0061626B"/>
    <w:rsid w:val="00622E75"/>
    <w:rsid w:val="00623588"/>
    <w:rsid w:val="00625070"/>
    <w:rsid w:val="006369F0"/>
    <w:rsid w:val="0064271D"/>
    <w:rsid w:val="00642822"/>
    <w:rsid w:val="00643931"/>
    <w:rsid w:val="006520BF"/>
    <w:rsid w:val="00652D67"/>
    <w:rsid w:val="006565A6"/>
    <w:rsid w:val="006577EB"/>
    <w:rsid w:val="006715F9"/>
    <w:rsid w:val="00673806"/>
    <w:rsid w:val="00675C0A"/>
    <w:rsid w:val="006814DA"/>
    <w:rsid w:val="0068222C"/>
    <w:rsid w:val="00684642"/>
    <w:rsid w:val="006850DF"/>
    <w:rsid w:val="0068690D"/>
    <w:rsid w:val="00686BD5"/>
    <w:rsid w:val="00690166"/>
    <w:rsid w:val="0069232A"/>
    <w:rsid w:val="0069648B"/>
    <w:rsid w:val="00696CDF"/>
    <w:rsid w:val="006A189C"/>
    <w:rsid w:val="006A2F72"/>
    <w:rsid w:val="006A30F3"/>
    <w:rsid w:val="006A39FB"/>
    <w:rsid w:val="006A4597"/>
    <w:rsid w:val="006A6DF3"/>
    <w:rsid w:val="006A7666"/>
    <w:rsid w:val="006B0D18"/>
    <w:rsid w:val="006B3233"/>
    <w:rsid w:val="006B34E5"/>
    <w:rsid w:val="006C0F8F"/>
    <w:rsid w:val="006C4912"/>
    <w:rsid w:val="006C7045"/>
    <w:rsid w:val="006C7DAC"/>
    <w:rsid w:val="006D1433"/>
    <w:rsid w:val="006D1708"/>
    <w:rsid w:val="006D31F3"/>
    <w:rsid w:val="006D4107"/>
    <w:rsid w:val="006E1EB3"/>
    <w:rsid w:val="006E4858"/>
    <w:rsid w:val="006E6CCF"/>
    <w:rsid w:val="006F17C2"/>
    <w:rsid w:val="006F6603"/>
    <w:rsid w:val="007005DF"/>
    <w:rsid w:val="007038B4"/>
    <w:rsid w:val="00704D00"/>
    <w:rsid w:val="007105DD"/>
    <w:rsid w:val="00712D53"/>
    <w:rsid w:val="00712F65"/>
    <w:rsid w:val="00722CEA"/>
    <w:rsid w:val="00723A89"/>
    <w:rsid w:val="007251BC"/>
    <w:rsid w:val="00726BA8"/>
    <w:rsid w:val="00730E11"/>
    <w:rsid w:val="0073537E"/>
    <w:rsid w:val="00736987"/>
    <w:rsid w:val="00737160"/>
    <w:rsid w:val="00737A8D"/>
    <w:rsid w:val="007434DF"/>
    <w:rsid w:val="007611E7"/>
    <w:rsid w:val="00771C7F"/>
    <w:rsid w:val="00771C8A"/>
    <w:rsid w:val="00774696"/>
    <w:rsid w:val="00780B41"/>
    <w:rsid w:val="00786482"/>
    <w:rsid w:val="00786A30"/>
    <w:rsid w:val="007A2FF1"/>
    <w:rsid w:val="007A3AB6"/>
    <w:rsid w:val="007A6982"/>
    <w:rsid w:val="007A757C"/>
    <w:rsid w:val="007B4F51"/>
    <w:rsid w:val="007C00FD"/>
    <w:rsid w:val="007C0D39"/>
    <w:rsid w:val="007C1305"/>
    <w:rsid w:val="007C1F49"/>
    <w:rsid w:val="007C7622"/>
    <w:rsid w:val="007D29CE"/>
    <w:rsid w:val="007D6E3A"/>
    <w:rsid w:val="007D781E"/>
    <w:rsid w:val="007D7A65"/>
    <w:rsid w:val="007E1077"/>
    <w:rsid w:val="007E7CD5"/>
    <w:rsid w:val="007F027F"/>
    <w:rsid w:val="007F0E9E"/>
    <w:rsid w:val="007F0FAB"/>
    <w:rsid w:val="007F54A2"/>
    <w:rsid w:val="008002C3"/>
    <w:rsid w:val="00803EC5"/>
    <w:rsid w:val="00806D90"/>
    <w:rsid w:val="008108D1"/>
    <w:rsid w:val="00811022"/>
    <w:rsid w:val="00815995"/>
    <w:rsid w:val="008164D8"/>
    <w:rsid w:val="008308C0"/>
    <w:rsid w:val="00832CF4"/>
    <w:rsid w:val="008401AC"/>
    <w:rsid w:val="0084154C"/>
    <w:rsid w:val="00843E77"/>
    <w:rsid w:val="0084717C"/>
    <w:rsid w:val="00850FF4"/>
    <w:rsid w:val="00851CE2"/>
    <w:rsid w:val="0085374D"/>
    <w:rsid w:val="00861FE7"/>
    <w:rsid w:val="0086622C"/>
    <w:rsid w:val="0087178B"/>
    <w:rsid w:val="0087197F"/>
    <w:rsid w:val="00873FB4"/>
    <w:rsid w:val="008745C6"/>
    <w:rsid w:val="00876EB7"/>
    <w:rsid w:val="00882A71"/>
    <w:rsid w:val="00886F3B"/>
    <w:rsid w:val="00891B4E"/>
    <w:rsid w:val="0089415E"/>
    <w:rsid w:val="008952E3"/>
    <w:rsid w:val="008A4EF1"/>
    <w:rsid w:val="008B3447"/>
    <w:rsid w:val="008B3F89"/>
    <w:rsid w:val="008C5927"/>
    <w:rsid w:val="008C5AC7"/>
    <w:rsid w:val="008D0141"/>
    <w:rsid w:val="008D4642"/>
    <w:rsid w:val="008E015F"/>
    <w:rsid w:val="008E368D"/>
    <w:rsid w:val="008E6724"/>
    <w:rsid w:val="008F135B"/>
    <w:rsid w:val="008F44C6"/>
    <w:rsid w:val="008F5855"/>
    <w:rsid w:val="00920703"/>
    <w:rsid w:val="009210C8"/>
    <w:rsid w:val="00931E63"/>
    <w:rsid w:val="00933B3C"/>
    <w:rsid w:val="0094034A"/>
    <w:rsid w:val="009424DA"/>
    <w:rsid w:val="00942B02"/>
    <w:rsid w:val="009431A3"/>
    <w:rsid w:val="00945EE7"/>
    <w:rsid w:val="009468B6"/>
    <w:rsid w:val="009468F2"/>
    <w:rsid w:val="00953343"/>
    <w:rsid w:val="00960585"/>
    <w:rsid w:val="009613F8"/>
    <w:rsid w:val="00961CF9"/>
    <w:rsid w:val="009623FF"/>
    <w:rsid w:val="00965131"/>
    <w:rsid w:val="00965840"/>
    <w:rsid w:val="00971A8F"/>
    <w:rsid w:val="0097212D"/>
    <w:rsid w:val="00982583"/>
    <w:rsid w:val="0098261C"/>
    <w:rsid w:val="0098264F"/>
    <w:rsid w:val="00985D1A"/>
    <w:rsid w:val="00992406"/>
    <w:rsid w:val="009A0ED4"/>
    <w:rsid w:val="009A0F40"/>
    <w:rsid w:val="009A3567"/>
    <w:rsid w:val="009A3CE2"/>
    <w:rsid w:val="009A60CE"/>
    <w:rsid w:val="009B27A8"/>
    <w:rsid w:val="009B71BF"/>
    <w:rsid w:val="009C57E7"/>
    <w:rsid w:val="009C7869"/>
    <w:rsid w:val="009D2FF2"/>
    <w:rsid w:val="009D7E45"/>
    <w:rsid w:val="009E0A88"/>
    <w:rsid w:val="009E21F2"/>
    <w:rsid w:val="009E6CEB"/>
    <w:rsid w:val="00A038EC"/>
    <w:rsid w:val="00A11170"/>
    <w:rsid w:val="00A123B8"/>
    <w:rsid w:val="00A15182"/>
    <w:rsid w:val="00A21905"/>
    <w:rsid w:val="00A225D4"/>
    <w:rsid w:val="00A23377"/>
    <w:rsid w:val="00A23B46"/>
    <w:rsid w:val="00A27AC4"/>
    <w:rsid w:val="00A30DD8"/>
    <w:rsid w:val="00A422D8"/>
    <w:rsid w:val="00A44E8C"/>
    <w:rsid w:val="00A5238B"/>
    <w:rsid w:val="00A563D3"/>
    <w:rsid w:val="00A62720"/>
    <w:rsid w:val="00A67E88"/>
    <w:rsid w:val="00A703E1"/>
    <w:rsid w:val="00A70A20"/>
    <w:rsid w:val="00A70A71"/>
    <w:rsid w:val="00A72B38"/>
    <w:rsid w:val="00A733F7"/>
    <w:rsid w:val="00A75D13"/>
    <w:rsid w:val="00A77D34"/>
    <w:rsid w:val="00A85A60"/>
    <w:rsid w:val="00A86521"/>
    <w:rsid w:val="00A93EA1"/>
    <w:rsid w:val="00A960A2"/>
    <w:rsid w:val="00AA57D8"/>
    <w:rsid w:val="00AA749E"/>
    <w:rsid w:val="00AB1598"/>
    <w:rsid w:val="00AB4E40"/>
    <w:rsid w:val="00AC1819"/>
    <w:rsid w:val="00AC3BF3"/>
    <w:rsid w:val="00AD3233"/>
    <w:rsid w:val="00AD7907"/>
    <w:rsid w:val="00AE0B2F"/>
    <w:rsid w:val="00AE2936"/>
    <w:rsid w:val="00AE3D8D"/>
    <w:rsid w:val="00AE7978"/>
    <w:rsid w:val="00AF1578"/>
    <w:rsid w:val="00AF267C"/>
    <w:rsid w:val="00AF2BE5"/>
    <w:rsid w:val="00AF42B2"/>
    <w:rsid w:val="00AF658D"/>
    <w:rsid w:val="00B01D3F"/>
    <w:rsid w:val="00B042A5"/>
    <w:rsid w:val="00B2086F"/>
    <w:rsid w:val="00B30530"/>
    <w:rsid w:val="00B314A7"/>
    <w:rsid w:val="00B3379B"/>
    <w:rsid w:val="00B33839"/>
    <w:rsid w:val="00B41EB1"/>
    <w:rsid w:val="00B4466D"/>
    <w:rsid w:val="00B52423"/>
    <w:rsid w:val="00B53B4E"/>
    <w:rsid w:val="00B571D3"/>
    <w:rsid w:val="00B60C2E"/>
    <w:rsid w:val="00B63114"/>
    <w:rsid w:val="00B64DDC"/>
    <w:rsid w:val="00B6682F"/>
    <w:rsid w:val="00B73883"/>
    <w:rsid w:val="00B749C0"/>
    <w:rsid w:val="00B754EB"/>
    <w:rsid w:val="00B75831"/>
    <w:rsid w:val="00B764A9"/>
    <w:rsid w:val="00B777FE"/>
    <w:rsid w:val="00B800EC"/>
    <w:rsid w:val="00B805A4"/>
    <w:rsid w:val="00B94306"/>
    <w:rsid w:val="00B95EE1"/>
    <w:rsid w:val="00B97CD7"/>
    <w:rsid w:val="00BA2D4A"/>
    <w:rsid w:val="00BA3DD8"/>
    <w:rsid w:val="00BA5531"/>
    <w:rsid w:val="00BB4827"/>
    <w:rsid w:val="00BC0F87"/>
    <w:rsid w:val="00BC1467"/>
    <w:rsid w:val="00BC1BA4"/>
    <w:rsid w:val="00BC2229"/>
    <w:rsid w:val="00BD35CB"/>
    <w:rsid w:val="00BD6F5C"/>
    <w:rsid w:val="00BD7F10"/>
    <w:rsid w:val="00BE3908"/>
    <w:rsid w:val="00BF3568"/>
    <w:rsid w:val="00BF5461"/>
    <w:rsid w:val="00BF7FD9"/>
    <w:rsid w:val="00C02ECC"/>
    <w:rsid w:val="00C032F2"/>
    <w:rsid w:val="00C0452F"/>
    <w:rsid w:val="00C07511"/>
    <w:rsid w:val="00C2304B"/>
    <w:rsid w:val="00C23319"/>
    <w:rsid w:val="00C24B05"/>
    <w:rsid w:val="00C31840"/>
    <w:rsid w:val="00C443EF"/>
    <w:rsid w:val="00C46542"/>
    <w:rsid w:val="00C517C3"/>
    <w:rsid w:val="00C52328"/>
    <w:rsid w:val="00C527B0"/>
    <w:rsid w:val="00C53EB3"/>
    <w:rsid w:val="00C55E32"/>
    <w:rsid w:val="00C61114"/>
    <w:rsid w:val="00C62E0D"/>
    <w:rsid w:val="00C64F78"/>
    <w:rsid w:val="00C6537B"/>
    <w:rsid w:val="00C66FEB"/>
    <w:rsid w:val="00C704D7"/>
    <w:rsid w:val="00C72AA0"/>
    <w:rsid w:val="00C738D2"/>
    <w:rsid w:val="00C84C25"/>
    <w:rsid w:val="00C86AE3"/>
    <w:rsid w:val="00C942A6"/>
    <w:rsid w:val="00C9479E"/>
    <w:rsid w:val="00C95E3B"/>
    <w:rsid w:val="00C9749E"/>
    <w:rsid w:val="00CA03E9"/>
    <w:rsid w:val="00CA36ED"/>
    <w:rsid w:val="00CA4082"/>
    <w:rsid w:val="00CA4DC0"/>
    <w:rsid w:val="00CA5CE6"/>
    <w:rsid w:val="00CB03EB"/>
    <w:rsid w:val="00CB2D34"/>
    <w:rsid w:val="00CB5B4A"/>
    <w:rsid w:val="00CB7909"/>
    <w:rsid w:val="00CC1CA3"/>
    <w:rsid w:val="00CC30C6"/>
    <w:rsid w:val="00CC36E3"/>
    <w:rsid w:val="00CC3721"/>
    <w:rsid w:val="00CD23D6"/>
    <w:rsid w:val="00CD4948"/>
    <w:rsid w:val="00CD6A6A"/>
    <w:rsid w:val="00CE0668"/>
    <w:rsid w:val="00CE264A"/>
    <w:rsid w:val="00CE50C9"/>
    <w:rsid w:val="00CE529C"/>
    <w:rsid w:val="00CF0145"/>
    <w:rsid w:val="00CF0BA9"/>
    <w:rsid w:val="00CF2AAD"/>
    <w:rsid w:val="00CF3B06"/>
    <w:rsid w:val="00CF6568"/>
    <w:rsid w:val="00CF71F2"/>
    <w:rsid w:val="00D01695"/>
    <w:rsid w:val="00D06F52"/>
    <w:rsid w:val="00D0742C"/>
    <w:rsid w:val="00D11ADA"/>
    <w:rsid w:val="00D160AA"/>
    <w:rsid w:val="00D20518"/>
    <w:rsid w:val="00D21E4B"/>
    <w:rsid w:val="00D26C54"/>
    <w:rsid w:val="00D34194"/>
    <w:rsid w:val="00D34F5B"/>
    <w:rsid w:val="00D35618"/>
    <w:rsid w:val="00D357C0"/>
    <w:rsid w:val="00D3656F"/>
    <w:rsid w:val="00D502F4"/>
    <w:rsid w:val="00D5109E"/>
    <w:rsid w:val="00D516B6"/>
    <w:rsid w:val="00D517F5"/>
    <w:rsid w:val="00D519BF"/>
    <w:rsid w:val="00D61173"/>
    <w:rsid w:val="00D64B45"/>
    <w:rsid w:val="00D6619C"/>
    <w:rsid w:val="00D66D57"/>
    <w:rsid w:val="00D809D5"/>
    <w:rsid w:val="00D86ECC"/>
    <w:rsid w:val="00D90950"/>
    <w:rsid w:val="00D97E21"/>
    <w:rsid w:val="00DA1D1A"/>
    <w:rsid w:val="00DA6423"/>
    <w:rsid w:val="00DA75FE"/>
    <w:rsid w:val="00DB09A9"/>
    <w:rsid w:val="00DB364A"/>
    <w:rsid w:val="00DB5BAF"/>
    <w:rsid w:val="00DC02B1"/>
    <w:rsid w:val="00DC070C"/>
    <w:rsid w:val="00DC1AA1"/>
    <w:rsid w:val="00DC3044"/>
    <w:rsid w:val="00DC67A8"/>
    <w:rsid w:val="00DD3DC8"/>
    <w:rsid w:val="00DD7173"/>
    <w:rsid w:val="00DE15B4"/>
    <w:rsid w:val="00DE2210"/>
    <w:rsid w:val="00DE27D5"/>
    <w:rsid w:val="00DE722F"/>
    <w:rsid w:val="00E030F8"/>
    <w:rsid w:val="00E033E5"/>
    <w:rsid w:val="00E11C47"/>
    <w:rsid w:val="00E12B89"/>
    <w:rsid w:val="00E12BC9"/>
    <w:rsid w:val="00E14A17"/>
    <w:rsid w:val="00E2004F"/>
    <w:rsid w:val="00E25BD9"/>
    <w:rsid w:val="00E30E60"/>
    <w:rsid w:val="00E30F8A"/>
    <w:rsid w:val="00E3155B"/>
    <w:rsid w:val="00E33805"/>
    <w:rsid w:val="00E33ED3"/>
    <w:rsid w:val="00E353EA"/>
    <w:rsid w:val="00E37AE5"/>
    <w:rsid w:val="00E452DB"/>
    <w:rsid w:val="00E515E4"/>
    <w:rsid w:val="00E52679"/>
    <w:rsid w:val="00E5382E"/>
    <w:rsid w:val="00E561C2"/>
    <w:rsid w:val="00E57343"/>
    <w:rsid w:val="00E5743F"/>
    <w:rsid w:val="00E61681"/>
    <w:rsid w:val="00E6761A"/>
    <w:rsid w:val="00E702B9"/>
    <w:rsid w:val="00E74B5B"/>
    <w:rsid w:val="00E83A6F"/>
    <w:rsid w:val="00E86706"/>
    <w:rsid w:val="00E944B6"/>
    <w:rsid w:val="00E97BFB"/>
    <w:rsid w:val="00EA0CC7"/>
    <w:rsid w:val="00EA189F"/>
    <w:rsid w:val="00EA728D"/>
    <w:rsid w:val="00EB142B"/>
    <w:rsid w:val="00EB48CA"/>
    <w:rsid w:val="00EB5646"/>
    <w:rsid w:val="00EC344A"/>
    <w:rsid w:val="00EC44D0"/>
    <w:rsid w:val="00EC511B"/>
    <w:rsid w:val="00ED7816"/>
    <w:rsid w:val="00EE0738"/>
    <w:rsid w:val="00EE1E93"/>
    <w:rsid w:val="00EE2A53"/>
    <w:rsid w:val="00EE41A7"/>
    <w:rsid w:val="00EE5037"/>
    <w:rsid w:val="00EF005D"/>
    <w:rsid w:val="00EF3744"/>
    <w:rsid w:val="00EF3A78"/>
    <w:rsid w:val="00EF56F8"/>
    <w:rsid w:val="00EF6628"/>
    <w:rsid w:val="00F034FA"/>
    <w:rsid w:val="00F048EC"/>
    <w:rsid w:val="00F04F3F"/>
    <w:rsid w:val="00F135F6"/>
    <w:rsid w:val="00F15F2A"/>
    <w:rsid w:val="00F25E81"/>
    <w:rsid w:val="00F30748"/>
    <w:rsid w:val="00F30D81"/>
    <w:rsid w:val="00F31DA4"/>
    <w:rsid w:val="00F3236B"/>
    <w:rsid w:val="00F372A4"/>
    <w:rsid w:val="00F40CA0"/>
    <w:rsid w:val="00F63E63"/>
    <w:rsid w:val="00F66024"/>
    <w:rsid w:val="00F67C48"/>
    <w:rsid w:val="00F724CD"/>
    <w:rsid w:val="00F7418C"/>
    <w:rsid w:val="00F75395"/>
    <w:rsid w:val="00F75F1C"/>
    <w:rsid w:val="00F81A4B"/>
    <w:rsid w:val="00F81D7D"/>
    <w:rsid w:val="00F85DCA"/>
    <w:rsid w:val="00F93422"/>
    <w:rsid w:val="00F97A8F"/>
    <w:rsid w:val="00FA02E4"/>
    <w:rsid w:val="00FA1752"/>
    <w:rsid w:val="00FA272D"/>
    <w:rsid w:val="00FA7634"/>
    <w:rsid w:val="00FA7DA0"/>
    <w:rsid w:val="00FB14B8"/>
    <w:rsid w:val="00FB262C"/>
    <w:rsid w:val="00FB53D3"/>
    <w:rsid w:val="00FB55E1"/>
    <w:rsid w:val="00FC2F17"/>
    <w:rsid w:val="00FC3EAB"/>
    <w:rsid w:val="00FC594A"/>
    <w:rsid w:val="00FD5D01"/>
    <w:rsid w:val="00FD7267"/>
    <w:rsid w:val="00FE0251"/>
    <w:rsid w:val="00FE41DA"/>
    <w:rsid w:val="00FE5A26"/>
    <w:rsid w:val="00FE6587"/>
    <w:rsid w:val="00FF0D20"/>
    <w:rsid w:val="00FF1863"/>
    <w:rsid w:val="00FF604F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D0594E-A7B8-4B93-BA46-17FA1B82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50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5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506D"/>
    <w:rPr>
      <w:sz w:val="20"/>
      <w:szCs w:val="20"/>
    </w:rPr>
  </w:style>
  <w:style w:type="character" w:styleId="a7">
    <w:name w:val="Hyperlink"/>
    <w:basedOn w:val="a0"/>
    <w:uiPriority w:val="99"/>
    <w:unhideWhenUsed/>
    <w:rsid w:val="00961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854@cpc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854@cpc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Company>CPC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User</cp:lastModifiedBy>
  <cp:revision>3</cp:revision>
  <dcterms:created xsi:type="dcterms:W3CDTF">2017-04-13T07:59:00Z</dcterms:created>
  <dcterms:modified xsi:type="dcterms:W3CDTF">2017-04-14T06:38:00Z</dcterms:modified>
</cp:coreProperties>
</file>