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1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82"/>
        <w:gridCol w:w="1323"/>
        <w:gridCol w:w="187"/>
        <w:gridCol w:w="775"/>
        <w:gridCol w:w="25"/>
        <w:gridCol w:w="340"/>
        <w:gridCol w:w="410"/>
        <w:gridCol w:w="171"/>
        <w:gridCol w:w="515"/>
        <w:gridCol w:w="231"/>
        <w:gridCol w:w="198"/>
        <w:gridCol w:w="1127"/>
        <w:gridCol w:w="943"/>
        <w:gridCol w:w="389"/>
        <w:gridCol w:w="1249"/>
      </w:tblGrid>
      <w:tr w:rsidR="004D33BE" w:rsidRPr="00E53B23" w14:paraId="51BD9774" w14:textId="77777777" w:rsidTr="004D33BE">
        <w:trPr>
          <w:trHeight w:val="138"/>
        </w:trPr>
        <w:tc>
          <w:tcPr>
            <w:tcW w:w="9715" w:type="dxa"/>
            <w:gridSpan w:val="16"/>
            <w:shd w:val="clear" w:color="auto" w:fill="D0CECE" w:themeFill="background2" w:themeFillShade="E6"/>
            <w:vAlign w:val="center"/>
          </w:tcPr>
          <w:p w14:paraId="4C09BC3B" w14:textId="77777777" w:rsidR="004D33BE" w:rsidRPr="00E53B23" w:rsidRDefault="004D33BE" w:rsidP="004D33BE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基本資料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 xml:space="preserve"> </w:t>
            </w:r>
          </w:p>
          <w:p w14:paraId="2C86FDA6" w14:textId="7359A235" w:rsidR="004D33BE" w:rsidRPr="00E53B23" w:rsidRDefault="004D33BE" w:rsidP="004D33BE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所有欄位請務必填答、</w:t>
            </w:r>
            <w:r w:rsidR="00305F8D"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A3"/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內勾選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 xml:space="preserve"> V )</w:t>
            </w:r>
          </w:p>
        </w:tc>
      </w:tr>
      <w:tr w:rsidR="004D33BE" w:rsidRPr="00E53B23" w14:paraId="7CC63EF7" w14:textId="77777777" w:rsidTr="004D33BE">
        <w:trPr>
          <w:trHeight w:val="469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71682849" w14:textId="77777777" w:rsidR="004D33BE" w:rsidRPr="00E53B23" w:rsidRDefault="004D33BE" w:rsidP="004D33BE">
            <w:pPr>
              <w:widowControl w:val="0"/>
              <w:spacing w:after="0" w:line="36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姓名</w:t>
            </w: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14:paraId="43DE6EFB" w14:textId="77777777" w:rsidR="004D33BE" w:rsidRPr="00E53B23" w:rsidRDefault="004D33BE" w:rsidP="004D33BE">
            <w:pPr>
              <w:widowControl w:val="0"/>
              <w:spacing w:after="0" w:line="36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shd w:val="clear" w:color="auto" w:fill="auto"/>
            <w:vAlign w:val="center"/>
          </w:tcPr>
          <w:p w14:paraId="475473C4" w14:textId="77777777" w:rsidR="004D33BE" w:rsidRPr="00E53B23" w:rsidRDefault="004D33BE" w:rsidP="004D33BE">
            <w:pPr>
              <w:widowControl w:val="0"/>
              <w:spacing w:after="0" w:line="360" w:lineRule="exact"/>
              <w:jc w:val="both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國籍</w:t>
            </w:r>
          </w:p>
        </w:tc>
        <w:tc>
          <w:tcPr>
            <w:tcW w:w="3185" w:type="dxa"/>
            <w:gridSpan w:val="6"/>
            <w:shd w:val="clear" w:color="auto" w:fill="auto"/>
            <w:vAlign w:val="center"/>
          </w:tcPr>
          <w:p w14:paraId="0DEA0537" w14:textId="77777777" w:rsidR="004D33BE" w:rsidRPr="00E53B23" w:rsidRDefault="004D33BE" w:rsidP="004D33BE">
            <w:pPr>
              <w:widowControl w:val="0"/>
              <w:spacing w:after="0" w:line="360" w:lineRule="exact"/>
              <w:jc w:val="both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restart"/>
            <w:shd w:val="clear" w:color="auto" w:fill="auto"/>
            <w:vAlign w:val="center"/>
          </w:tcPr>
          <w:p w14:paraId="65D6CEBE" w14:textId="77777777" w:rsidR="004D33BE" w:rsidRPr="00E53B23" w:rsidRDefault="004D33BE" w:rsidP="004D33BE">
            <w:pPr>
              <w:widowControl w:val="0"/>
              <w:spacing w:after="0" w:line="42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請附照片圖檔</w:t>
            </w:r>
          </w:p>
        </w:tc>
      </w:tr>
      <w:tr w:rsidR="004D33BE" w:rsidRPr="00E53B23" w14:paraId="460AABA6" w14:textId="77777777" w:rsidTr="004D33BE">
        <w:trPr>
          <w:trHeight w:val="497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5C6A71CE" w14:textId="77777777" w:rsidR="004D33BE" w:rsidRPr="00E53B23" w:rsidRDefault="004D33BE" w:rsidP="004D33BE">
            <w:pPr>
              <w:widowControl w:val="0"/>
              <w:spacing w:after="0" w:line="26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14:paraId="7A9CD136" w14:textId="77777777" w:rsidR="004D33BE" w:rsidRPr="00E53B23" w:rsidRDefault="004D33BE" w:rsidP="004D33BE">
            <w:pPr>
              <w:widowControl w:val="0"/>
              <w:spacing w:after="0" w:line="26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gridSpan w:val="5"/>
            <w:shd w:val="clear" w:color="auto" w:fill="auto"/>
            <w:vAlign w:val="center"/>
          </w:tcPr>
          <w:p w14:paraId="6D12FB9A" w14:textId="77777777" w:rsidR="004D33BE" w:rsidRPr="00E53B23" w:rsidRDefault="004D33BE" w:rsidP="004D33BE">
            <w:pPr>
              <w:widowControl w:val="0"/>
              <w:spacing w:after="0" w:line="26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0C4B2DDF" w14:textId="77777777" w:rsidR="004D33BE" w:rsidRPr="00E53B23" w:rsidRDefault="004D33BE" w:rsidP="004D33BE">
            <w:pPr>
              <w:widowControl w:val="0"/>
              <w:spacing w:after="0" w:line="260" w:lineRule="exact"/>
              <w:rPr>
                <w:rFonts w:ascii="Arial" w:eastAsia="Microsoft JhengHei" w:hAnsi="Arial" w:cs="Arial"/>
                <w:kern w:val="2"/>
                <w:sz w:val="20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 xml:space="preserve">          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年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 xml:space="preserve">       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月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 xml:space="preserve">       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日</w:t>
            </w:r>
          </w:p>
          <w:p w14:paraId="3B2B7F48" w14:textId="77777777" w:rsidR="004D33BE" w:rsidRPr="00E53B23" w:rsidRDefault="004D33BE" w:rsidP="004D33BE">
            <w:pPr>
              <w:widowControl w:val="0"/>
              <w:spacing w:after="0" w:line="260" w:lineRule="exact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16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kern w:val="2"/>
                <w:sz w:val="16"/>
                <w:szCs w:val="24"/>
              </w:rPr>
              <w:t>西元年</w:t>
            </w:r>
            <w:r w:rsidRPr="00E53B23">
              <w:rPr>
                <w:rFonts w:ascii="Arial" w:eastAsia="Microsoft JhengHei" w:hAnsi="Arial" w:cs="Arial"/>
                <w:kern w:val="2"/>
                <w:sz w:val="16"/>
                <w:szCs w:val="24"/>
              </w:rPr>
              <w:t>)</w:t>
            </w:r>
          </w:p>
        </w:tc>
        <w:tc>
          <w:tcPr>
            <w:tcW w:w="1638" w:type="dxa"/>
            <w:gridSpan w:val="2"/>
            <w:vMerge/>
            <w:shd w:val="clear" w:color="auto" w:fill="auto"/>
            <w:vAlign w:val="center"/>
          </w:tcPr>
          <w:p w14:paraId="0EBEBAA3" w14:textId="77777777" w:rsidR="004D33BE" w:rsidRPr="00E53B23" w:rsidRDefault="004D33BE" w:rsidP="004D33BE">
            <w:pPr>
              <w:widowControl w:val="0"/>
              <w:spacing w:after="0" w:line="240" w:lineRule="exact"/>
              <w:jc w:val="both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</w:tr>
      <w:tr w:rsidR="004D33BE" w:rsidRPr="00E53B23" w14:paraId="74865383" w14:textId="77777777" w:rsidTr="004D33BE">
        <w:trPr>
          <w:trHeight w:val="492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2267CE22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E-mail</w:t>
            </w:r>
          </w:p>
        </w:tc>
        <w:tc>
          <w:tcPr>
            <w:tcW w:w="6245" w:type="dxa"/>
            <w:gridSpan w:val="12"/>
            <w:shd w:val="clear" w:color="auto" w:fill="auto"/>
            <w:vAlign w:val="center"/>
          </w:tcPr>
          <w:p w14:paraId="035BA521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both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shd w:val="clear" w:color="auto" w:fill="auto"/>
            <w:vAlign w:val="center"/>
          </w:tcPr>
          <w:p w14:paraId="6DDA8DFF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</w:tr>
      <w:tr w:rsidR="004D33BE" w:rsidRPr="00E53B23" w14:paraId="48EBE401" w14:textId="77777777" w:rsidTr="004D33BE">
        <w:trPr>
          <w:trHeight w:val="438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603ECDBC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聯絡電話</w:t>
            </w:r>
          </w:p>
        </w:tc>
        <w:tc>
          <w:tcPr>
            <w:tcW w:w="2310" w:type="dxa"/>
            <w:gridSpan w:val="4"/>
            <w:shd w:val="clear" w:color="auto" w:fill="auto"/>
            <w:vAlign w:val="center"/>
          </w:tcPr>
          <w:p w14:paraId="64679CF5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both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75FD3FE9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手機</w:t>
            </w:r>
          </w:p>
        </w:tc>
        <w:tc>
          <w:tcPr>
            <w:tcW w:w="3185" w:type="dxa"/>
            <w:gridSpan w:val="6"/>
            <w:shd w:val="clear" w:color="auto" w:fill="auto"/>
            <w:vAlign w:val="center"/>
          </w:tcPr>
          <w:p w14:paraId="0F89D6D7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both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shd w:val="clear" w:color="auto" w:fill="auto"/>
            <w:vAlign w:val="center"/>
          </w:tcPr>
          <w:p w14:paraId="3603C010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</w:tr>
      <w:tr w:rsidR="004D33BE" w:rsidRPr="00E53B23" w14:paraId="6C29170A" w14:textId="77777777" w:rsidTr="004D33BE">
        <w:trPr>
          <w:trHeight w:val="438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1C96CB10" w14:textId="77777777" w:rsidR="004D33BE" w:rsidRPr="00E53B23" w:rsidRDefault="004D33BE" w:rsidP="004D33BE">
            <w:pPr>
              <w:widowControl w:val="0"/>
              <w:spacing w:after="0" w:line="42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7883" w:type="dxa"/>
            <w:gridSpan w:val="14"/>
            <w:shd w:val="clear" w:color="auto" w:fill="auto"/>
            <w:vAlign w:val="center"/>
          </w:tcPr>
          <w:p w14:paraId="5FF8F057" w14:textId="77777777" w:rsidR="004D33BE" w:rsidRPr="00E53B23" w:rsidRDefault="004D33BE" w:rsidP="004D33BE">
            <w:pPr>
              <w:widowControl w:val="0"/>
              <w:spacing w:after="0" w:line="240" w:lineRule="exact"/>
              <w:jc w:val="both"/>
              <w:rPr>
                <w:rFonts w:ascii="Arial" w:eastAsia="Microsoft JhengHei" w:hAnsi="Arial" w:cs="Arial"/>
                <w:kern w:val="2"/>
                <w:sz w:val="16"/>
                <w:szCs w:val="16"/>
              </w:rPr>
            </w:pPr>
          </w:p>
        </w:tc>
      </w:tr>
      <w:tr w:rsidR="004D33BE" w:rsidRPr="00E53B23" w14:paraId="66A82234" w14:textId="77777777" w:rsidTr="004D33BE">
        <w:trPr>
          <w:trHeight w:val="438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7F65C7E0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戶籍地址</w:t>
            </w:r>
          </w:p>
        </w:tc>
        <w:tc>
          <w:tcPr>
            <w:tcW w:w="7883" w:type="dxa"/>
            <w:gridSpan w:val="14"/>
            <w:shd w:val="clear" w:color="auto" w:fill="auto"/>
          </w:tcPr>
          <w:p w14:paraId="7EB1D648" w14:textId="2A7FAD8F" w:rsidR="004D33BE" w:rsidRPr="00E53B23" w:rsidRDefault="00305F8D" w:rsidP="004D33BE">
            <w:pPr>
              <w:widowControl w:val="0"/>
              <w:spacing w:after="0" w:line="240" w:lineRule="exact"/>
              <w:jc w:val="both"/>
              <w:rPr>
                <w:rFonts w:ascii="Arial" w:eastAsia="Microsoft JhengHei" w:hAnsi="Arial" w:cs="Arial"/>
                <w:kern w:val="2"/>
                <w:sz w:val="20"/>
                <w:szCs w:val="24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A3"/>
            </w:r>
            <w:r w:rsidR="004D33BE"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同通訊地址</w:t>
            </w:r>
          </w:p>
          <w:p w14:paraId="07767661" w14:textId="77777777" w:rsidR="004D33BE" w:rsidRPr="00E53B23" w:rsidRDefault="004D33BE" w:rsidP="004D33BE">
            <w:pPr>
              <w:widowControl w:val="0"/>
              <w:spacing w:after="0" w:line="280" w:lineRule="exact"/>
              <w:jc w:val="both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</w:tr>
      <w:tr w:rsidR="004D33BE" w:rsidRPr="00E53B23" w14:paraId="229863BB" w14:textId="77777777" w:rsidTr="004D33BE">
        <w:trPr>
          <w:trHeight w:val="807"/>
        </w:trPr>
        <w:tc>
          <w:tcPr>
            <w:tcW w:w="1832" w:type="dxa"/>
            <w:gridSpan w:val="2"/>
            <w:shd w:val="clear" w:color="auto" w:fill="auto"/>
            <w:vAlign w:val="center"/>
          </w:tcPr>
          <w:p w14:paraId="5B352338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目前就讀</w:t>
            </w:r>
          </w:p>
          <w:p w14:paraId="2094FEA0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學校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/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系所</w:t>
            </w:r>
          </w:p>
        </w:tc>
        <w:tc>
          <w:tcPr>
            <w:tcW w:w="3231" w:type="dxa"/>
            <w:gridSpan w:val="7"/>
            <w:shd w:val="clear" w:color="auto" w:fill="auto"/>
            <w:vAlign w:val="center"/>
          </w:tcPr>
          <w:p w14:paraId="0EF90D74" w14:textId="77777777" w:rsidR="004D33BE" w:rsidRPr="00E53B23" w:rsidRDefault="004D33BE" w:rsidP="004D33BE">
            <w:pPr>
              <w:widowControl w:val="0"/>
              <w:spacing w:after="0" w:line="276" w:lineRule="auto"/>
              <w:jc w:val="right"/>
              <w:rPr>
                <w:rFonts w:ascii="Arial" w:eastAsia="Microsoft JhengHei" w:hAnsi="Arial" w:cs="Arial"/>
                <w:kern w:val="2"/>
                <w:sz w:val="20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大學</w:t>
            </w:r>
          </w:p>
          <w:p w14:paraId="0385E001" w14:textId="77777777" w:rsidR="004D33BE" w:rsidRPr="00E53B23" w:rsidRDefault="004D33BE" w:rsidP="004D33BE">
            <w:pPr>
              <w:widowControl w:val="0"/>
              <w:spacing w:after="0" w:line="276" w:lineRule="auto"/>
              <w:jc w:val="right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系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所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)</w:t>
            </w:r>
          </w:p>
        </w:tc>
        <w:tc>
          <w:tcPr>
            <w:tcW w:w="944" w:type="dxa"/>
            <w:gridSpan w:val="3"/>
            <w:shd w:val="clear" w:color="auto" w:fill="auto"/>
            <w:vAlign w:val="center"/>
          </w:tcPr>
          <w:p w14:paraId="41EF3711" w14:textId="77777777" w:rsidR="004D33BE" w:rsidRPr="00E53B23" w:rsidRDefault="004D33BE" w:rsidP="004D33BE">
            <w:pPr>
              <w:widowControl w:val="0"/>
              <w:spacing w:after="0" w:line="30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年級別</w:t>
            </w:r>
          </w:p>
        </w:tc>
        <w:tc>
          <w:tcPr>
            <w:tcW w:w="3708" w:type="dxa"/>
            <w:gridSpan w:val="4"/>
            <w:shd w:val="clear" w:color="auto" w:fill="auto"/>
            <w:vAlign w:val="center"/>
          </w:tcPr>
          <w:p w14:paraId="11206391" w14:textId="77777777" w:rsidR="004D33BE" w:rsidRPr="00E53B23" w:rsidRDefault="004D33BE" w:rsidP="004D33BE">
            <w:pPr>
              <w:widowControl w:val="0"/>
              <w:spacing w:after="0" w:line="260" w:lineRule="exact"/>
              <w:jc w:val="both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碩士生：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_____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年級</w:t>
            </w:r>
          </w:p>
        </w:tc>
      </w:tr>
      <w:tr w:rsidR="004D33BE" w:rsidRPr="00E53B23" w14:paraId="59E53BCB" w14:textId="77777777" w:rsidTr="004D33BE">
        <w:trPr>
          <w:trHeight w:val="49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B36BD4C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學歷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E08E793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學位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6A8B983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校名</w:t>
            </w:r>
          </w:p>
        </w:tc>
        <w:tc>
          <w:tcPr>
            <w:tcW w:w="1721" w:type="dxa"/>
            <w:gridSpan w:val="5"/>
            <w:shd w:val="clear" w:color="auto" w:fill="auto"/>
            <w:vAlign w:val="center"/>
          </w:tcPr>
          <w:p w14:paraId="11E19888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科系</w:t>
            </w: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16A546E4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起迄</w:t>
            </w:r>
          </w:p>
          <w:p w14:paraId="5D9D561E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西元年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/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月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-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西元年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/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月</w:t>
            </w:r>
            <w:r w:rsidRPr="00E53B23">
              <w:rPr>
                <w:rFonts w:ascii="Arial" w:eastAsia="Microsoft JhengHei" w:hAnsi="Arial" w:cs="Arial"/>
                <w:spacing w:val="-20"/>
                <w:kern w:val="2"/>
                <w:sz w:val="24"/>
                <w:szCs w:val="24"/>
              </w:rPr>
              <w:t>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FDAD10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畢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肄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)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業</w:t>
            </w:r>
          </w:p>
        </w:tc>
      </w:tr>
      <w:tr w:rsidR="004D33BE" w:rsidRPr="00E53B23" w14:paraId="028E890B" w14:textId="77777777" w:rsidTr="004D33BE">
        <w:trPr>
          <w:trHeight w:val="484"/>
        </w:trPr>
        <w:tc>
          <w:tcPr>
            <w:tcW w:w="850" w:type="dxa"/>
            <w:vMerge/>
            <w:shd w:val="clear" w:color="auto" w:fill="auto"/>
            <w:vAlign w:val="center"/>
          </w:tcPr>
          <w:p w14:paraId="4A33B3B0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C8131B7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碩士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435D1DF6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shd w:val="clear" w:color="auto" w:fill="auto"/>
            <w:vAlign w:val="center"/>
          </w:tcPr>
          <w:p w14:paraId="66533018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2068FEBC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70128FE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</w:tr>
      <w:tr w:rsidR="004D33BE" w:rsidRPr="00E53B23" w14:paraId="4D509F95" w14:textId="77777777" w:rsidTr="004D33BE">
        <w:trPr>
          <w:trHeight w:val="484"/>
        </w:trPr>
        <w:tc>
          <w:tcPr>
            <w:tcW w:w="850" w:type="dxa"/>
            <w:vMerge/>
            <w:shd w:val="clear" w:color="auto" w:fill="auto"/>
            <w:vAlign w:val="center"/>
          </w:tcPr>
          <w:p w14:paraId="312C2CB6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6BC0110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大學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5817D1B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shd w:val="clear" w:color="auto" w:fill="auto"/>
            <w:vAlign w:val="center"/>
          </w:tcPr>
          <w:p w14:paraId="03A95ACA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130CB31B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93FBD5E" w14:textId="77777777" w:rsidR="004D33BE" w:rsidRPr="00E53B23" w:rsidRDefault="004D33BE" w:rsidP="004D33BE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</w:p>
        </w:tc>
      </w:tr>
      <w:tr w:rsidR="004D33BE" w:rsidRPr="00E53B23" w14:paraId="427C8A0C" w14:textId="77777777" w:rsidTr="004D33BE">
        <w:trPr>
          <w:trHeight w:val="3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E834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前一學年成績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/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排名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DAE7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4"/>
              </w:rPr>
              <w:t>學期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7262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成績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8B8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班上排名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62FF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全班人數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968C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系上排名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E64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全系人數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71BF" w14:textId="77777777" w:rsidR="004D33BE" w:rsidRPr="00E53B23" w:rsidRDefault="004D33BE" w:rsidP="004D33BE">
            <w:pPr>
              <w:widowControl w:val="0"/>
              <w:spacing w:before="100" w:beforeAutospacing="1" w:after="0" w:line="240" w:lineRule="exact"/>
              <w:jc w:val="center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操行成績</w:t>
            </w:r>
          </w:p>
        </w:tc>
      </w:tr>
      <w:tr w:rsidR="004D33BE" w:rsidRPr="00E53B23" w14:paraId="20A7B9FB" w14:textId="77777777" w:rsidTr="004D33BE">
        <w:trPr>
          <w:trHeight w:val="6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CA26" w14:textId="77777777" w:rsidR="004D33BE" w:rsidRPr="00E53B23" w:rsidRDefault="004D33BE" w:rsidP="004D33BE">
            <w:pPr>
              <w:spacing w:after="0" w:line="240" w:lineRule="auto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DAD6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第</w:t>
            </w: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1</w:t>
            </w: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學期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2512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21DF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2514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4B87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5D05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86FE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</w:tr>
      <w:tr w:rsidR="004D33BE" w:rsidRPr="00E53B23" w14:paraId="0CFC90F7" w14:textId="77777777" w:rsidTr="004D33BE">
        <w:trPr>
          <w:trHeight w:val="6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7C0" w14:textId="77777777" w:rsidR="004D33BE" w:rsidRPr="00E53B23" w:rsidRDefault="004D33BE" w:rsidP="004D33BE">
            <w:pPr>
              <w:spacing w:after="0" w:line="240" w:lineRule="auto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5B38" w14:textId="77777777" w:rsidR="004D33BE" w:rsidRPr="00E53B23" w:rsidRDefault="004D33BE" w:rsidP="004D33BE">
            <w:pPr>
              <w:widowControl w:val="0"/>
              <w:spacing w:after="0" w:line="240" w:lineRule="exact"/>
              <w:jc w:val="center"/>
              <w:rPr>
                <w:rFonts w:ascii="Arial" w:eastAsia="Microsoft JhengHei" w:hAnsi="Arial" w:cs="Arial"/>
                <w:kern w:val="2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第</w:t>
            </w: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2</w:t>
            </w:r>
            <w:r w:rsidRPr="00E53B23">
              <w:rPr>
                <w:rFonts w:ascii="Arial" w:eastAsia="Microsoft JhengHei" w:hAnsi="Arial" w:cs="Arial"/>
                <w:kern w:val="2"/>
                <w:szCs w:val="24"/>
              </w:rPr>
              <w:t>學期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77D0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6C29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5A3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98C2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55EA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F38F" w14:textId="77777777" w:rsidR="004D33BE" w:rsidRPr="00E53B23" w:rsidRDefault="004D33BE" w:rsidP="004D33BE">
            <w:pPr>
              <w:widowControl w:val="0"/>
              <w:spacing w:before="100" w:beforeAutospacing="1" w:afterLines="50" w:after="120" w:line="240" w:lineRule="exact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</w:tr>
      <w:tr w:rsidR="004D33BE" w:rsidRPr="00E53B23" w14:paraId="763BCA4D" w14:textId="77777777" w:rsidTr="004D33BE">
        <w:trPr>
          <w:trHeight w:val="480"/>
        </w:trPr>
        <w:tc>
          <w:tcPr>
            <w:tcW w:w="9715" w:type="dxa"/>
            <w:gridSpan w:val="16"/>
            <w:shd w:val="clear" w:color="auto" w:fill="D0CECE" w:themeFill="background2" w:themeFillShade="E6"/>
            <w:vAlign w:val="center"/>
          </w:tcPr>
          <w:p w14:paraId="5052094E" w14:textId="77777777" w:rsidR="004D33BE" w:rsidRPr="00E53B23" w:rsidRDefault="004D33BE" w:rsidP="004D33BE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申請人簽名</w:t>
            </w:r>
          </w:p>
        </w:tc>
      </w:tr>
      <w:tr w:rsidR="004D33BE" w:rsidRPr="00E53B23" w14:paraId="0D534160" w14:textId="77777777" w:rsidTr="004D33BE">
        <w:trPr>
          <w:trHeight w:val="1740"/>
        </w:trPr>
        <w:tc>
          <w:tcPr>
            <w:tcW w:w="9715" w:type="dxa"/>
            <w:gridSpan w:val="16"/>
            <w:shd w:val="clear" w:color="auto" w:fill="auto"/>
            <w:vAlign w:val="center"/>
          </w:tcPr>
          <w:p w14:paraId="6ECCEB6C" w14:textId="77777777" w:rsidR="004D33BE" w:rsidRPr="00E53B23" w:rsidRDefault="004D33BE" w:rsidP="004D33BE">
            <w:pPr>
              <w:widowControl w:val="0"/>
              <w:spacing w:after="0" w:line="240" w:lineRule="exact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1.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茲證明以上所填寫資料均屬實。</w:t>
            </w:r>
          </w:p>
          <w:p w14:paraId="46708D63" w14:textId="77777777" w:rsidR="004D33BE" w:rsidRPr="00E53B23" w:rsidRDefault="004D33BE" w:rsidP="004D33BE">
            <w:pPr>
              <w:widowControl w:val="0"/>
              <w:spacing w:after="0" w:line="240" w:lineRule="exact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2.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本人已詳讀本獎助金申請須知，願意遵守相關規定。</w:t>
            </w:r>
          </w:p>
          <w:p w14:paraId="66ECF23E" w14:textId="77777777" w:rsidR="004D33BE" w:rsidRPr="00E53B23" w:rsidRDefault="004D33BE" w:rsidP="004D33BE">
            <w:pPr>
              <w:widowControl w:val="0"/>
              <w:spacing w:after="0" w:line="240" w:lineRule="exact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3.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本人同意查核申請之任何有關資料。</w:t>
            </w:r>
          </w:p>
          <w:p w14:paraId="2B162837" w14:textId="77777777" w:rsidR="004D33BE" w:rsidRPr="00E53B23" w:rsidRDefault="004D33BE" w:rsidP="004D33BE">
            <w:pPr>
              <w:widowControl w:val="0"/>
              <w:spacing w:after="0" w:line="240" w:lineRule="exact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</w:p>
          <w:p w14:paraId="0C118AD8" w14:textId="77777777" w:rsidR="004D33BE" w:rsidRPr="00E53B23" w:rsidRDefault="004D33BE" w:rsidP="004D33BE">
            <w:pPr>
              <w:widowControl w:val="0"/>
              <w:spacing w:after="0" w:line="240" w:lineRule="exact"/>
              <w:ind w:right="960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 xml:space="preserve">                                    </w:t>
            </w: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簽名</w:t>
            </w: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:</w:t>
            </w:r>
          </w:p>
          <w:p w14:paraId="1808312D" w14:textId="77777777" w:rsidR="004D33BE" w:rsidRPr="00E53B23" w:rsidRDefault="004D33BE" w:rsidP="004D33BE">
            <w:pPr>
              <w:widowControl w:val="0"/>
              <w:spacing w:after="0" w:line="240" w:lineRule="exact"/>
              <w:ind w:right="960"/>
              <w:jc w:val="center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 xml:space="preserve">                                      </w:t>
            </w: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日期：</w:t>
            </w: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 xml:space="preserve">             </w:t>
            </w:r>
          </w:p>
        </w:tc>
      </w:tr>
      <w:tr w:rsidR="004D33BE" w:rsidRPr="00E53B23" w14:paraId="6559B7D3" w14:textId="77777777" w:rsidTr="004D33BE">
        <w:trPr>
          <w:trHeight w:val="537"/>
        </w:trPr>
        <w:tc>
          <w:tcPr>
            <w:tcW w:w="9715" w:type="dxa"/>
            <w:gridSpan w:val="16"/>
            <w:shd w:val="clear" w:color="auto" w:fill="D0CECE" w:themeFill="background2" w:themeFillShade="E6"/>
            <w:vAlign w:val="center"/>
          </w:tcPr>
          <w:p w14:paraId="4DFFB1ED" w14:textId="77777777" w:rsidR="004D33BE" w:rsidRPr="00E53B23" w:rsidRDefault="004D33BE" w:rsidP="004D33BE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是否申請其他獎學金</w:t>
            </w:r>
          </w:p>
        </w:tc>
      </w:tr>
      <w:tr w:rsidR="004D33BE" w:rsidRPr="00E53B23" w14:paraId="398EF52A" w14:textId="77777777" w:rsidTr="004D33BE">
        <w:trPr>
          <w:trHeight w:val="1160"/>
        </w:trPr>
        <w:tc>
          <w:tcPr>
            <w:tcW w:w="9715" w:type="dxa"/>
            <w:gridSpan w:val="16"/>
            <w:shd w:val="clear" w:color="auto" w:fill="auto"/>
            <w:vAlign w:val="center"/>
          </w:tcPr>
          <w:p w14:paraId="3DEDF49E" w14:textId="4137BA18" w:rsidR="004D33BE" w:rsidRPr="00E53B23" w:rsidRDefault="004D33BE" w:rsidP="004D33BE">
            <w:pPr>
              <w:pStyle w:val="TableParagraph"/>
              <w:ind w:left="350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 xml:space="preserve">                                     </w:t>
            </w:r>
            <w:r w:rsidR="00CD1895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是，獎學金名稱：</w:t>
            </w:r>
          </w:p>
          <w:p w14:paraId="6CCE1881" w14:textId="7EA2248F" w:rsidR="004D33BE" w:rsidRPr="00E53B23" w:rsidRDefault="004D33BE" w:rsidP="004D33BE">
            <w:pPr>
              <w:pStyle w:val="TableParagraph"/>
              <w:ind w:left="350"/>
              <w:rPr>
                <w:rFonts w:ascii="Arial" w:eastAsia="Microsoft JhengHei" w:hAnsi="Arial" w:cs="Arial"/>
                <w:kern w:val="2"/>
                <w:sz w:val="24"/>
                <w:szCs w:val="20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 xml:space="preserve">                                     </w:t>
            </w:r>
            <w:r w:rsidR="00CD1895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>否</w:t>
            </w:r>
            <w:r w:rsidRPr="00E53B23">
              <w:rPr>
                <w:rFonts w:ascii="Arial" w:eastAsia="Microsoft JhengHei" w:hAnsi="Arial" w:cs="Arial"/>
                <w:kern w:val="2"/>
                <w:sz w:val="24"/>
                <w:szCs w:val="20"/>
              </w:rPr>
              <w:t xml:space="preserve">  </w:t>
            </w:r>
          </w:p>
        </w:tc>
      </w:tr>
    </w:tbl>
    <w:p w14:paraId="47997710" w14:textId="3D507D48" w:rsidR="001E1EF6" w:rsidRPr="00E53B23" w:rsidRDefault="004D33BE" w:rsidP="00EB3EAF">
      <w:pPr>
        <w:jc w:val="center"/>
        <w:rPr>
          <w:rFonts w:ascii="Arial" w:eastAsia="Microsoft JhengHei" w:hAnsi="Arial" w:cs="Arial"/>
          <w:sz w:val="52"/>
          <w:szCs w:val="56"/>
        </w:rPr>
      </w:pPr>
      <w:r w:rsidRPr="00E53B23">
        <w:rPr>
          <w:rFonts w:ascii="Arial" w:eastAsia="Microsoft JhengHei" w:hAnsi="Arial" w:cs="Arial"/>
          <w:b/>
          <w:bCs/>
          <w:sz w:val="44"/>
          <w:szCs w:val="48"/>
        </w:rPr>
        <w:t xml:space="preserve"> </w:t>
      </w:r>
      <w:r w:rsidR="25B28902" w:rsidRPr="00E53B23">
        <w:rPr>
          <w:rFonts w:ascii="Arial" w:eastAsia="Microsoft JhengHei" w:hAnsi="Arial" w:cs="Arial"/>
          <w:b/>
          <w:bCs/>
          <w:sz w:val="44"/>
          <w:szCs w:val="48"/>
        </w:rPr>
        <w:t xml:space="preserve">ASML </w:t>
      </w:r>
      <w:r w:rsidR="25B28902" w:rsidRPr="00E53B23">
        <w:rPr>
          <w:rFonts w:ascii="Arial" w:eastAsia="Microsoft JhengHei" w:hAnsi="Arial" w:cs="Arial"/>
          <w:b/>
          <w:bCs/>
          <w:sz w:val="44"/>
          <w:szCs w:val="48"/>
        </w:rPr>
        <w:t>菁英獎學金申請表</w:t>
      </w:r>
      <w:bookmarkStart w:id="0" w:name="_GoBack"/>
      <w:bookmarkEnd w:id="0"/>
    </w:p>
    <w:p w14:paraId="2FFB89B6" w14:textId="77777777" w:rsidR="00F23545" w:rsidRDefault="00F23545" w:rsidP="00032077">
      <w:pPr>
        <w:tabs>
          <w:tab w:val="left" w:pos="2270"/>
        </w:tabs>
        <w:rPr>
          <w:rFonts w:ascii="Arial" w:eastAsia="Microsoft JhengHei" w:hAnsi="Arial" w:cs="Arial"/>
        </w:rPr>
      </w:pPr>
    </w:p>
    <w:p w14:paraId="0278B9E8" w14:textId="77777777" w:rsidR="00F23545" w:rsidRDefault="00F23545" w:rsidP="00032077">
      <w:pPr>
        <w:tabs>
          <w:tab w:val="left" w:pos="2270"/>
        </w:tabs>
        <w:rPr>
          <w:rFonts w:ascii="Arial" w:eastAsia="Microsoft JhengHei" w:hAnsi="Arial" w:cs="Arial"/>
        </w:rPr>
      </w:pPr>
    </w:p>
    <w:p w14:paraId="08CE6F91" w14:textId="5FDED405" w:rsidR="005D7893" w:rsidRPr="00E53B23" w:rsidRDefault="00032077" w:rsidP="00032077">
      <w:pPr>
        <w:tabs>
          <w:tab w:val="left" w:pos="2270"/>
        </w:tabs>
        <w:rPr>
          <w:rFonts w:ascii="Arial" w:eastAsia="Microsoft JhengHei" w:hAnsi="Arial" w:cs="Arial"/>
        </w:rPr>
      </w:pPr>
      <w:r w:rsidRPr="00E53B23">
        <w:rPr>
          <w:rFonts w:ascii="Arial" w:eastAsia="Microsoft JhengHei" w:hAnsi="Arial" w:cs="Arial"/>
        </w:rPr>
        <w:tab/>
      </w:r>
    </w:p>
    <w:tbl>
      <w:tblPr>
        <w:tblpPr w:leftFromText="180" w:rightFromText="180" w:vertAnchor="page" w:horzAnchor="margin" w:tblpY="188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510"/>
      </w:tblGrid>
      <w:tr w:rsidR="00622ACB" w:rsidRPr="00E53B23" w14:paraId="6451A9C2" w14:textId="77777777" w:rsidTr="00F23545">
        <w:trPr>
          <w:trHeight w:val="377"/>
        </w:trPr>
        <w:tc>
          <w:tcPr>
            <w:tcW w:w="6205" w:type="dxa"/>
            <w:shd w:val="clear" w:color="auto" w:fill="D0CECE" w:themeFill="background2" w:themeFillShade="E6"/>
            <w:vAlign w:val="center"/>
          </w:tcPr>
          <w:p w14:paraId="682760C9" w14:textId="77777777" w:rsidR="00622ACB" w:rsidRPr="00E53B23" w:rsidRDefault="00622ACB" w:rsidP="00F23545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繳交資料</w:t>
            </w:r>
          </w:p>
          <w:p w14:paraId="49B8E55F" w14:textId="5D22C219" w:rsidR="00622ACB" w:rsidRPr="00E53B23" w:rsidRDefault="00622ACB" w:rsidP="00F23545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(</w:t>
            </w:r>
            <w:r w:rsidR="00305F8D"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為必繳，請申請人檢核於</w:t>
            </w:r>
            <w:r w:rsidR="00CD1895"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A3"/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勾選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 xml:space="preserve"> V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，裝訂於左上角，並依序排列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)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55444BFF" w14:textId="77777777" w:rsidR="00622ACB" w:rsidRPr="00E53B23" w:rsidRDefault="00622ACB" w:rsidP="00F23545">
            <w:pPr>
              <w:widowControl w:val="0"/>
              <w:spacing w:after="0" w:line="240" w:lineRule="auto"/>
              <w:jc w:val="center"/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</w:pPr>
            <w:r w:rsidRPr="00E53B23">
              <w:rPr>
                <w:rFonts w:ascii="Arial" w:eastAsia="Microsoft JhengHei" w:hAnsi="Arial" w:cs="Arial"/>
                <w:b/>
                <w:kern w:val="2"/>
                <w:sz w:val="24"/>
                <w:szCs w:val="24"/>
              </w:rPr>
              <w:t>審查</w:t>
            </w:r>
          </w:p>
          <w:p w14:paraId="3824515A" w14:textId="77777777" w:rsidR="00622ACB" w:rsidRPr="00E53B23" w:rsidRDefault="00622ACB" w:rsidP="00F23545">
            <w:pPr>
              <w:widowControl w:val="0"/>
              <w:spacing w:after="0" w:line="280" w:lineRule="exact"/>
              <w:jc w:val="center"/>
              <w:rPr>
                <w:rFonts w:ascii="Arial" w:eastAsia="Microsoft JhengHei" w:hAnsi="Arial" w:cs="Arial"/>
                <w:kern w:val="2"/>
                <w:sz w:val="16"/>
                <w:szCs w:val="24"/>
              </w:rPr>
            </w:pP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(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以下由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ASML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審查、填寫</w:t>
            </w:r>
            <w:r w:rsidRPr="00E53B23">
              <w:rPr>
                <w:rFonts w:ascii="Arial" w:eastAsia="Microsoft JhengHei" w:hAnsi="Arial" w:cs="Arial"/>
                <w:kern w:val="2"/>
                <w:sz w:val="20"/>
                <w:szCs w:val="24"/>
              </w:rPr>
              <w:t>)</w:t>
            </w:r>
          </w:p>
        </w:tc>
      </w:tr>
      <w:tr w:rsidR="00622ACB" w:rsidRPr="00E53B23" w14:paraId="21C5833D" w14:textId="77777777" w:rsidTr="00F23545">
        <w:trPr>
          <w:trHeight w:val="3104"/>
        </w:trPr>
        <w:tc>
          <w:tcPr>
            <w:tcW w:w="6205" w:type="dxa"/>
            <w:shd w:val="clear" w:color="auto" w:fill="auto"/>
            <w:vAlign w:val="center"/>
          </w:tcPr>
          <w:p w14:paraId="6E54C6F0" w14:textId="1C3DE7A6" w:rsidR="003A7A6B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1.ASML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學金申請表</w:t>
            </w:r>
          </w:p>
          <w:p w14:paraId="58FBEE0D" w14:textId="497FDA03" w:rsidR="00622ACB" w:rsidRPr="00E53B23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2.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身分證正反面影本</w:t>
            </w:r>
          </w:p>
          <w:p w14:paraId="53E84F86" w14:textId="26E38AAC" w:rsidR="00622ACB" w:rsidRPr="00E53B23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3.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學生證正反面影本</w:t>
            </w:r>
          </w:p>
          <w:p w14:paraId="123FA99D" w14:textId="2A1DF8DE" w:rsidR="00622ACB" w:rsidRPr="00E53B23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4</w:t>
            </w:r>
            <w:r w:rsidR="00622ACB" w:rsidRPr="00E53B23">
              <w:rPr>
                <w:rFonts w:ascii="Arial" w:eastAsia="Microsoft JhengHei" w:hAnsi="Arial" w:cs="Arial"/>
              </w:rPr>
              <w:t>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學習計畫</w:t>
            </w:r>
          </w:p>
          <w:p w14:paraId="2F5AAF06" w14:textId="0B2E1686" w:rsidR="00622ACB" w:rsidRPr="00E53B23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5.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大學歷年成績單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(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含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GPA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及排名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)</w:t>
            </w:r>
          </w:p>
          <w:p w14:paraId="44F93B7E" w14:textId="09837071" w:rsidR="00622ACB" w:rsidRPr="00E53B23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6.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影音自我介紹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 xml:space="preserve"> (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一分鐘以內，請寄影片連結至信箱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)</w:t>
            </w:r>
          </w:p>
          <w:p w14:paraId="0F772F6F" w14:textId="6D9A44C8" w:rsidR="00AA09A9" w:rsidRDefault="00305F8D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4"/>
              </w:rPr>
              <w:sym w:font="Wingdings 2" w:char="F0D7"/>
            </w:r>
            <w:r w:rsidR="00240F5E"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7.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彌封推薦函</w:t>
            </w:r>
          </w:p>
          <w:p w14:paraId="573E8B21" w14:textId="5C77EDC4" w:rsidR="00622ACB" w:rsidRPr="00E53B23" w:rsidRDefault="00240F5E" w:rsidP="00305F8D">
            <w:pPr>
              <w:widowControl w:val="0"/>
              <w:spacing w:after="0" w:line="280" w:lineRule="exact"/>
              <w:ind w:firstLineChars="88" w:firstLine="176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8.</w:t>
            </w:r>
            <w:r w:rsidR="00622ACB" w:rsidRPr="00E53B23">
              <w:rPr>
                <w:rFonts w:ascii="Arial" w:eastAsia="Microsoft JhengHei" w:hAnsi="Arial" w:cs="Arial"/>
                <w:kern w:val="2"/>
                <w:sz w:val="20"/>
                <w:szCs w:val="20"/>
              </w:rPr>
              <w:t>相關優良事蹟資料</w:t>
            </w:r>
          </w:p>
          <w:p w14:paraId="156C6308" w14:textId="77777777" w:rsidR="00622ACB" w:rsidRPr="00E53B23" w:rsidRDefault="00622ACB" w:rsidP="003A7A6B">
            <w:pPr>
              <w:widowControl w:val="0"/>
              <w:spacing w:after="0" w:line="280" w:lineRule="exact"/>
              <w:rPr>
                <w:rFonts w:ascii="Arial" w:eastAsia="Microsoft JhengHei" w:hAnsi="Arial" w:cs="Arial"/>
                <w:kern w:val="2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A1FEEE9" w14:textId="0CEF74BA" w:rsidR="00622ACB" w:rsidRPr="00E53B23" w:rsidRDefault="00240F5E" w:rsidP="002B644F">
            <w:pPr>
              <w:pStyle w:val="TableParagraph"/>
              <w:ind w:firstLineChars="98" w:firstLine="196"/>
              <w:rPr>
                <w:rFonts w:ascii="Arial" w:eastAsia="Microsoft JhengHei" w:hAnsi="Arial" w:cs="Arial"/>
                <w:sz w:val="26"/>
                <w:szCs w:val="26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左列</w:t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1~8</w:t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項資料完整正確</w:t>
            </w:r>
          </w:p>
          <w:p w14:paraId="361D6C03" w14:textId="595DADC1" w:rsidR="00622ACB" w:rsidRPr="00E53B23" w:rsidRDefault="00240F5E" w:rsidP="002B644F">
            <w:pPr>
              <w:pStyle w:val="TableParagraph"/>
              <w:ind w:firstLineChars="98" w:firstLine="196"/>
              <w:rPr>
                <w:rFonts w:ascii="Arial" w:eastAsia="Microsoft JhengHei" w:hAnsi="Arial" w:cs="Arial"/>
                <w:sz w:val="26"/>
                <w:szCs w:val="26"/>
              </w:rPr>
            </w:pPr>
            <w:r>
              <w:rPr>
                <w:rFonts w:ascii="Arial" w:eastAsia="Microsoft JhengHei" w:hAnsi="Arial" w:cs="Arial"/>
                <w:kern w:val="2"/>
                <w:sz w:val="20"/>
                <w:szCs w:val="20"/>
              </w:rPr>
              <w:sym w:font="Wingdings 2" w:char="F0A3"/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資格不符</w:t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(</w:t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含資料缺件</w:t>
            </w:r>
            <w:r w:rsidR="00622ACB" w:rsidRPr="00E53B23">
              <w:rPr>
                <w:rFonts w:ascii="Arial" w:eastAsia="Microsoft JhengHei" w:hAnsi="Arial" w:cs="Arial"/>
                <w:sz w:val="26"/>
                <w:szCs w:val="26"/>
              </w:rPr>
              <w:t>)</w:t>
            </w:r>
          </w:p>
        </w:tc>
      </w:tr>
    </w:tbl>
    <w:p w14:paraId="6492B794" w14:textId="77777777" w:rsidR="00032077" w:rsidRPr="007F207E" w:rsidRDefault="00032077" w:rsidP="00032077">
      <w:pPr>
        <w:tabs>
          <w:tab w:val="left" w:pos="2270"/>
        </w:tabs>
        <w:rPr>
          <w:rFonts w:ascii="Arial" w:eastAsia="Microsoft JhengHei" w:hAnsi="Arial" w:cs="Arial"/>
        </w:rPr>
      </w:pPr>
    </w:p>
    <w:sectPr w:rsidR="00032077" w:rsidRPr="007F207E" w:rsidSect="00EB3EAF">
      <w:headerReference w:type="default" r:id="rId11"/>
      <w:footerReference w:type="default" r:id="rId12"/>
      <w:pgSz w:w="12240" w:h="15840"/>
      <w:pgMar w:top="1440" w:right="1440" w:bottom="108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E99B" w14:textId="77777777" w:rsidR="00E23626" w:rsidRDefault="00E23626" w:rsidP="000657B7">
      <w:pPr>
        <w:spacing w:after="0" w:line="240" w:lineRule="auto"/>
      </w:pPr>
      <w:r>
        <w:separator/>
      </w:r>
    </w:p>
  </w:endnote>
  <w:endnote w:type="continuationSeparator" w:id="0">
    <w:p w14:paraId="2CC5E600" w14:textId="77777777" w:rsidR="00E23626" w:rsidRDefault="00E23626" w:rsidP="0006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89F7F1" w14:paraId="7640831D" w14:textId="77777777" w:rsidTr="2689F7F1">
      <w:tc>
        <w:tcPr>
          <w:tcW w:w="3120" w:type="dxa"/>
        </w:tcPr>
        <w:p w14:paraId="0A614B8A" w14:textId="77777777" w:rsidR="2689F7F1" w:rsidRDefault="2689F7F1" w:rsidP="2689F7F1">
          <w:pPr>
            <w:pStyle w:val="Header"/>
            <w:ind w:left="-115"/>
          </w:pPr>
        </w:p>
      </w:tc>
      <w:tc>
        <w:tcPr>
          <w:tcW w:w="3120" w:type="dxa"/>
        </w:tcPr>
        <w:p w14:paraId="519B91B2" w14:textId="77777777" w:rsidR="2689F7F1" w:rsidRDefault="2689F7F1" w:rsidP="2689F7F1">
          <w:pPr>
            <w:pStyle w:val="Header"/>
            <w:jc w:val="center"/>
          </w:pPr>
        </w:p>
      </w:tc>
      <w:tc>
        <w:tcPr>
          <w:tcW w:w="3120" w:type="dxa"/>
        </w:tcPr>
        <w:p w14:paraId="58314C14" w14:textId="77777777" w:rsidR="2689F7F1" w:rsidRDefault="2689F7F1" w:rsidP="2689F7F1">
          <w:pPr>
            <w:pStyle w:val="Header"/>
            <w:ind w:right="-115"/>
            <w:jc w:val="right"/>
          </w:pPr>
        </w:p>
      </w:tc>
    </w:tr>
  </w:tbl>
  <w:p w14:paraId="23F2E64C" w14:textId="77777777" w:rsidR="2689F7F1" w:rsidRDefault="2689F7F1" w:rsidP="2689F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796D" w14:textId="77777777" w:rsidR="00E23626" w:rsidRDefault="00E23626" w:rsidP="000657B7">
      <w:pPr>
        <w:spacing w:after="0" w:line="240" w:lineRule="auto"/>
      </w:pPr>
      <w:r>
        <w:separator/>
      </w:r>
    </w:p>
  </w:footnote>
  <w:footnote w:type="continuationSeparator" w:id="0">
    <w:p w14:paraId="132E5C67" w14:textId="77777777" w:rsidR="00E23626" w:rsidRDefault="00E23626" w:rsidP="0006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998F" w14:textId="2AE41265" w:rsidR="000657B7" w:rsidRDefault="00F235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8CC60F" wp14:editId="08A164AD">
          <wp:simplePos x="0" y="0"/>
          <wp:positionH relativeFrom="page">
            <wp:posOffset>5510530</wp:posOffset>
          </wp:positionH>
          <wp:positionV relativeFrom="paragraph">
            <wp:posOffset>-335280</wp:posOffset>
          </wp:positionV>
          <wp:extent cx="1682422" cy="6172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674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8" t="23394" r="10815" b="22888"/>
                  <a:stretch/>
                </pic:blipFill>
                <pic:spPr bwMode="auto">
                  <a:xfrm>
                    <a:off x="0" y="0"/>
                    <a:ext cx="1682422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077">
      <w:ptab w:relativeTo="margin" w:alignment="center" w:leader="none"/>
    </w:r>
    <w:r w:rsidR="0003207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0E0"/>
    <w:multiLevelType w:val="hybridMultilevel"/>
    <w:tmpl w:val="66D45B54"/>
    <w:lvl w:ilvl="0" w:tplc="1116E97E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DFKai-SB" w:eastAsia="DFKai-SB" w:hAnsi="DFKai-SB" w:hint="eastAsia"/>
        <w:sz w:val="24"/>
        <w:szCs w:val="24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3"/>
    <w:rsid w:val="00032077"/>
    <w:rsid w:val="00065550"/>
    <w:rsid w:val="000657B7"/>
    <w:rsid w:val="00167785"/>
    <w:rsid w:val="001E1EF6"/>
    <w:rsid w:val="00240F5E"/>
    <w:rsid w:val="00256794"/>
    <w:rsid w:val="002B644F"/>
    <w:rsid w:val="00305F8D"/>
    <w:rsid w:val="00385A28"/>
    <w:rsid w:val="003A7A6B"/>
    <w:rsid w:val="004D33BE"/>
    <w:rsid w:val="004D46DB"/>
    <w:rsid w:val="005D7893"/>
    <w:rsid w:val="00622ACB"/>
    <w:rsid w:val="00635BBE"/>
    <w:rsid w:val="00676685"/>
    <w:rsid w:val="007502CF"/>
    <w:rsid w:val="00751FBC"/>
    <w:rsid w:val="007757EC"/>
    <w:rsid w:val="007F207E"/>
    <w:rsid w:val="008400C5"/>
    <w:rsid w:val="0098666B"/>
    <w:rsid w:val="00AA09A9"/>
    <w:rsid w:val="00B04548"/>
    <w:rsid w:val="00CD1895"/>
    <w:rsid w:val="00DE3AAC"/>
    <w:rsid w:val="00E23626"/>
    <w:rsid w:val="00E53B23"/>
    <w:rsid w:val="00EB3EAF"/>
    <w:rsid w:val="00F23545"/>
    <w:rsid w:val="25B28902"/>
    <w:rsid w:val="2689F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A5359"/>
  <w15:chartTrackingRefBased/>
  <w15:docId w15:val="{C73E4F55-AD93-4D6E-BCAF-E0177B43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676685"/>
    <w:pPr>
      <w:widowControl w:val="0"/>
      <w:autoSpaceDE w:val="0"/>
      <w:autoSpaceDN w:val="0"/>
      <w:spacing w:after="0" w:line="240" w:lineRule="auto"/>
    </w:pPr>
    <w:rPr>
      <w:rFonts w:ascii="Microsoft JhengHei" w:eastAsia="PMingLiU" w:hAnsi="Microsoft JhengHei" w:cs="Microsoft JhengHei"/>
      <w:lang w:val="zh-TW"/>
    </w:rPr>
  </w:style>
  <w:style w:type="paragraph" w:styleId="Header">
    <w:name w:val="header"/>
    <w:basedOn w:val="Normal"/>
    <w:link w:val="HeaderChar"/>
    <w:uiPriority w:val="99"/>
    <w:unhideWhenUsed/>
    <w:rsid w:val="0006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B7"/>
  </w:style>
  <w:style w:type="paragraph" w:styleId="Footer">
    <w:name w:val="footer"/>
    <w:basedOn w:val="Normal"/>
    <w:link w:val="FooterChar"/>
    <w:uiPriority w:val="99"/>
    <w:unhideWhenUsed/>
    <w:rsid w:val="0006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B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9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c44e8-82e0-472a-a146-da60c58e68e1"/>
    <h299cf7589dc4b75bcd2bf9f19243c76 xmlns="665c44e8-82e0-472a-a146-da60c58e68e1">
      <Terms xmlns="http://schemas.microsoft.com/office/infopath/2007/PartnerControls"/>
    </h299cf7589dc4b75bcd2bf9f19243c7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bb7800a-9dd4-4efa-9404-7ac564e646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DD9EAF392FB4C95A9503A07748969" ma:contentTypeVersion="4" ma:contentTypeDescription="Create a new document." ma:contentTypeScope="" ma:versionID="0b14bf47d619ed6267145194fd4bd829">
  <xsd:schema xmlns:xsd="http://www.w3.org/2001/XMLSchema" xmlns:xs="http://www.w3.org/2001/XMLSchema" xmlns:p="http://schemas.microsoft.com/office/2006/metadata/properties" xmlns:ns2="665c44e8-82e0-472a-a146-da60c58e68e1" xmlns:ns3="f04a8f2e-4c93-4779-97d4-15f6ee4710e4" targetNamespace="http://schemas.microsoft.com/office/2006/metadata/properties" ma:root="true" ma:fieldsID="a2460dacab5e7efc80ef3fa0238e6c94" ns2:_="" ns3:_="">
    <xsd:import namespace="665c44e8-82e0-472a-a146-da60c58e68e1"/>
    <xsd:import namespace="f04a8f2e-4c93-4779-97d4-15f6ee4710e4"/>
    <xsd:element name="properties">
      <xsd:complexType>
        <xsd:sequence>
          <xsd:element name="documentManagement">
            <xsd:complexType>
              <xsd:all>
                <xsd:element ref="ns2:h299cf7589dc4b75bcd2bf9f19243c76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44e8-82e0-472a-a146-da60c58e68e1" elementFormDefault="qualified">
    <xsd:import namespace="http://schemas.microsoft.com/office/2006/documentManagement/types"/>
    <xsd:import namespace="http://schemas.microsoft.com/office/infopath/2007/PartnerControls"/>
    <xsd:element name="h299cf7589dc4b75bcd2bf9f19243c76" ma:index="8" nillable="true" ma:taxonomy="true" ma:internalName="h299cf7589dc4b75bcd2bf9f19243c76" ma:taxonomyFieldName="InformationClassification" ma:displayName="Information Classification" ma:readOnly="false" ma:default="" ma:fieldId="{1299cf75-89dc-4b75-bcd2-bf9f19243c76}" ma:sspId="9bb7800a-9dd4-4efa-9404-7ac564e64633" ma:termSetId="15e70205-4b68-455f-98cc-31f0c36972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9a9322-f54b-4255-9640-6b90f91d3cec}" ma:internalName="TaxCatchAll" ma:showField="CatchAllData" ma:web="f2430a54-7cc9-438f-8774-451f2769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9a9322-f54b-4255-9640-6b90f91d3cec}" ma:internalName="TaxCatchAllLabel" ma:readOnly="true" ma:showField="CatchAllDataLabel" ma:web="f2430a54-7cc9-438f-8774-451f2769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8f2e-4c93-4779-97d4-15f6ee471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96CFA-F57A-450C-9686-A9DDB03B3C4A}">
  <ds:schemaRefs>
    <ds:schemaRef ds:uri="http://schemas.microsoft.com/office/2006/metadata/properties"/>
    <ds:schemaRef ds:uri="http://schemas.microsoft.com/office/infopath/2007/PartnerControls"/>
    <ds:schemaRef ds:uri="665c44e8-82e0-472a-a146-da60c58e68e1"/>
  </ds:schemaRefs>
</ds:datastoreItem>
</file>

<file path=customXml/itemProps2.xml><?xml version="1.0" encoding="utf-8"?>
<ds:datastoreItem xmlns:ds="http://schemas.openxmlformats.org/officeDocument/2006/customXml" ds:itemID="{940036BE-8399-46A2-BDD4-1E0B48A3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28DFF-27AC-44E4-A214-5E4BD18604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1B1936-4275-4A43-AB7E-2C10736DF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44e8-82e0-472a-a146-da60c58e68e1"/>
    <ds:schemaRef ds:uri="f04a8f2e-4c93-4779-97d4-15f6ee471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671</Characters>
  <Application>Microsoft Office Word</Application>
  <DocSecurity>0</DocSecurity>
  <Lines>5</Lines>
  <Paragraphs>1</Paragraphs>
  <ScaleCrop>false</ScaleCrop>
  <Company>ASML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Chiang</dc:creator>
  <cp:keywords/>
  <dc:description/>
  <cp:lastModifiedBy>Sarah Lu</cp:lastModifiedBy>
  <cp:revision>23</cp:revision>
  <dcterms:created xsi:type="dcterms:W3CDTF">2019-09-05T01:41:00Z</dcterms:created>
  <dcterms:modified xsi:type="dcterms:W3CDTF">2019-09-11T01:53:00Z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0x010100BBCDD9EAF392FB4C95A9503A07748969</vt:lpwstr>
  </property>
  <property fmtid="{D5CDD505-2E9C-101B-9397-08002B2CF9AE}" pid="3" name="InformationClassification">
    <vt:lpwstr/>
  </property>
</Properties>
</file>